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8575" w14:textId="57DAF159" w:rsidR="0044136F" w:rsidRPr="001351D2" w:rsidRDefault="0044136F">
      <w:pPr>
        <w:rPr>
          <w:sz w:val="48"/>
          <w:szCs w:val="48"/>
        </w:rPr>
      </w:pPr>
      <w:r w:rsidRPr="001351D2">
        <w:rPr>
          <w:sz w:val="48"/>
          <w:szCs w:val="48"/>
        </w:rPr>
        <w:t xml:space="preserve">School Support Organization Application </w:t>
      </w:r>
      <w:r w:rsidR="001351D2">
        <w:rPr>
          <w:sz w:val="48"/>
          <w:szCs w:val="48"/>
        </w:rPr>
        <w:t>F</w:t>
      </w:r>
      <w:r w:rsidRPr="001351D2">
        <w:rPr>
          <w:sz w:val="48"/>
          <w:szCs w:val="48"/>
        </w:rPr>
        <w:t>orm</w:t>
      </w:r>
    </w:p>
    <w:p w14:paraId="1259333B" w14:textId="5F3C8767" w:rsidR="0044136F" w:rsidRDefault="0044136F">
      <w:r>
        <w:t xml:space="preserve">Please complete this form and submit it to the school administration to receive approval to begin the process to form a new school support organization (PTO, PTO, Booster Club, Foundation, etc.) to support a school </w:t>
      </w:r>
      <w:r w:rsidR="00031F98">
        <w:t xml:space="preserve">or school </w:t>
      </w:r>
      <w:r>
        <w:t>program</w:t>
      </w:r>
      <w:r w:rsidR="00031F98">
        <w:t xml:space="preserve">, </w:t>
      </w:r>
      <w:r w:rsidR="001351D2">
        <w:t>club, or</w:t>
      </w:r>
      <w:r w:rsidR="00031F98">
        <w:t xml:space="preserve"> team </w:t>
      </w:r>
      <w:r>
        <w:t>within the Sumner County Schools District.</w:t>
      </w:r>
      <w:r w:rsidR="00031F98">
        <w:t xml:space="preserve"> </w:t>
      </w:r>
      <w:r w:rsidR="007F38E1">
        <w:t xml:space="preserve"> </w:t>
      </w:r>
      <w:bookmarkStart w:id="0" w:name="_GoBack"/>
      <w:bookmarkEnd w:id="0"/>
    </w:p>
    <w:p w14:paraId="1DA4CA1D" w14:textId="0FE7E482" w:rsidR="00031F98" w:rsidRDefault="00031F98">
      <w:r>
        <w:t>Once approval has been granted, the process may begin to organize and operate the SSO.</w:t>
      </w:r>
    </w:p>
    <w:p w14:paraId="4E361B34" w14:textId="0CBE7AC7" w:rsidR="00031F98" w:rsidRDefault="00031F98"/>
    <w:p w14:paraId="211FCEEF" w14:textId="67C62AAD" w:rsidR="00031F98" w:rsidRDefault="00031F98" w:rsidP="001351D2">
      <w:pPr>
        <w:spacing w:after="240"/>
      </w:pPr>
      <w:r>
        <w:t>School: ___________________________________________           Date: ___________________</w:t>
      </w:r>
    </w:p>
    <w:p w14:paraId="62ABFC1C" w14:textId="3E4D7218" w:rsidR="00031F98" w:rsidRDefault="00031F98" w:rsidP="00031F98">
      <w:pPr>
        <w:spacing w:after="0"/>
      </w:pPr>
      <w:r>
        <w:t>Type of School Support Organization: ________________________________________________</w:t>
      </w:r>
    </w:p>
    <w:p w14:paraId="3C1EC914" w14:textId="667952FF" w:rsidR="00031F98" w:rsidRDefault="00031F98" w:rsidP="00031F9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(PTO, booster club, foundation, etc.)</w:t>
      </w:r>
    </w:p>
    <w:p w14:paraId="5771DC6C" w14:textId="462208A1" w:rsidR="00031F98" w:rsidRDefault="00031F98" w:rsidP="00031F98">
      <w:pPr>
        <w:spacing w:after="0" w:line="240" w:lineRule="auto"/>
      </w:pPr>
    </w:p>
    <w:p w14:paraId="22B1E9D2" w14:textId="1E63F542" w:rsidR="00031F98" w:rsidRDefault="00031F98" w:rsidP="00031F98">
      <w:pPr>
        <w:spacing w:after="0" w:line="240" w:lineRule="auto"/>
      </w:pPr>
    </w:p>
    <w:p w14:paraId="7BC4A1E4" w14:textId="743435CB" w:rsidR="00031F98" w:rsidRDefault="00031F98" w:rsidP="00031F98">
      <w:pPr>
        <w:spacing w:after="0" w:line="240" w:lineRule="auto"/>
      </w:pPr>
      <w:r>
        <w:t>Proposed Name of SSO: ___________________________________________________________</w:t>
      </w:r>
    </w:p>
    <w:p w14:paraId="3B0169CC" w14:textId="404486E9" w:rsidR="00031F98" w:rsidRDefault="00031F98" w:rsidP="001351D2">
      <w:pPr>
        <w:spacing w:after="240" w:line="240" w:lineRule="auto"/>
      </w:pPr>
    </w:p>
    <w:p w14:paraId="1FF85D48" w14:textId="6096EDF1" w:rsidR="00031F98" w:rsidRDefault="00031F98" w:rsidP="00031F98">
      <w:pPr>
        <w:spacing w:after="0" w:line="240" w:lineRule="auto"/>
      </w:pPr>
      <w:r>
        <w:t xml:space="preserve">Describe the </w:t>
      </w:r>
      <w:r w:rsidR="001351D2">
        <w:t xml:space="preserve">proposed </w:t>
      </w:r>
      <w:r>
        <w:t>SSO’s mission, goals and objectives:</w:t>
      </w:r>
    </w:p>
    <w:p w14:paraId="77E24756" w14:textId="77777777" w:rsidR="00031F98" w:rsidRDefault="00031F98" w:rsidP="00031F98">
      <w:pPr>
        <w:spacing w:after="0" w:line="240" w:lineRule="auto"/>
      </w:pPr>
    </w:p>
    <w:p w14:paraId="7DF8D4ED" w14:textId="77777777" w:rsidR="00031F98" w:rsidRDefault="00031F98">
      <w:r>
        <w:t>_______________________________________________________________________________</w:t>
      </w:r>
    </w:p>
    <w:p w14:paraId="34D984B7" w14:textId="77777777" w:rsidR="00031F98" w:rsidRDefault="00031F98">
      <w:r>
        <w:t>_______________________________________________________________________________</w:t>
      </w:r>
    </w:p>
    <w:p w14:paraId="18CB576C" w14:textId="77777777" w:rsidR="00031F98" w:rsidRDefault="00031F98">
      <w:r>
        <w:t>_______________________________________________________________________________</w:t>
      </w:r>
    </w:p>
    <w:p w14:paraId="08C62FB9" w14:textId="77777777" w:rsidR="001351D2" w:rsidRDefault="001351D2">
      <w:r>
        <w:t>_______________________________________________________________________________</w:t>
      </w:r>
    </w:p>
    <w:p w14:paraId="5B1561C0" w14:textId="77777777" w:rsidR="001351D2" w:rsidRDefault="001351D2">
      <w:r>
        <w:t>_______________________________________________________________________________</w:t>
      </w:r>
    </w:p>
    <w:p w14:paraId="52819BAE" w14:textId="19331B8F" w:rsidR="001351D2" w:rsidRDefault="001351D2">
      <w:r>
        <w:t>List the initial organizers/officers for the SSO:</w:t>
      </w:r>
    </w:p>
    <w:p w14:paraId="56D15BC4" w14:textId="6498F61B" w:rsidR="001351D2" w:rsidRDefault="001351D2" w:rsidP="001351D2">
      <w:pPr>
        <w:spacing w:after="0"/>
      </w:pPr>
      <w:r>
        <w:t>_______________________________</w:t>
      </w:r>
      <w:r>
        <w:tab/>
        <w:t xml:space="preserve">     ___________________</w:t>
      </w:r>
      <w:r>
        <w:tab/>
        <w:t>_______________</w:t>
      </w:r>
      <w:r w:rsidR="007F38E1">
        <w:t>_</w:t>
      </w:r>
      <w:r>
        <w:t>____</w:t>
      </w:r>
    </w:p>
    <w:p w14:paraId="4D1D8A6F" w14:textId="2E6D0C36" w:rsidR="001351D2" w:rsidRDefault="001351D2" w:rsidP="001351D2">
      <w:pPr>
        <w:spacing w:after="0"/>
      </w:pPr>
      <w:r>
        <w:t>(name &amp; position)</w:t>
      </w:r>
      <w:r>
        <w:tab/>
      </w:r>
      <w:r>
        <w:tab/>
      </w:r>
      <w:r>
        <w:tab/>
        <w:t xml:space="preserve">     (phone number)</w:t>
      </w:r>
      <w:r>
        <w:tab/>
      </w:r>
      <w:r>
        <w:tab/>
        <w:t>(relationship to school)</w:t>
      </w:r>
    </w:p>
    <w:p w14:paraId="6B8BA8D5" w14:textId="77777777" w:rsidR="001351D2" w:rsidRDefault="001351D2" w:rsidP="001351D2">
      <w:pPr>
        <w:spacing w:after="0"/>
      </w:pPr>
    </w:p>
    <w:p w14:paraId="76EB2143" w14:textId="5B265973" w:rsidR="001351D2" w:rsidRDefault="001351D2" w:rsidP="001351D2">
      <w:pPr>
        <w:spacing w:after="0"/>
      </w:pPr>
      <w:r>
        <w:t>_______________________________</w:t>
      </w:r>
      <w:r>
        <w:tab/>
        <w:t xml:space="preserve">     ___________________</w:t>
      </w:r>
      <w:r>
        <w:tab/>
        <w:t>______________</w:t>
      </w:r>
      <w:r w:rsidR="007F38E1">
        <w:t>_</w:t>
      </w:r>
      <w:r>
        <w:t>_____</w:t>
      </w:r>
    </w:p>
    <w:p w14:paraId="35680F69" w14:textId="77777777" w:rsidR="001351D2" w:rsidRDefault="001351D2" w:rsidP="001351D2">
      <w:pPr>
        <w:spacing w:after="240"/>
      </w:pPr>
      <w:r>
        <w:t>(name &amp; position)</w:t>
      </w:r>
      <w:r>
        <w:tab/>
      </w:r>
      <w:r>
        <w:tab/>
      </w:r>
      <w:r>
        <w:tab/>
        <w:t xml:space="preserve">     (phone number)</w:t>
      </w:r>
      <w:r>
        <w:tab/>
      </w:r>
      <w:r>
        <w:tab/>
        <w:t>(relationship to school)</w:t>
      </w:r>
    </w:p>
    <w:p w14:paraId="3CF7DEC1" w14:textId="69428357" w:rsidR="001351D2" w:rsidRDefault="001351D2" w:rsidP="001351D2">
      <w:pPr>
        <w:spacing w:after="0"/>
      </w:pPr>
      <w:r>
        <w:t>_______________________________</w:t>
      </w:r>
      <w:r>
        <w:tab/>
        <w:t xml:space="preserve">     ___________________</w:t>
      </w:r>
      <w:r>
        <w:tab/>
        <w:t>__________</w:t>
      </w:r>
      <w:r w:rsidR="007F38E1">
        <w:t>_</w:t>
      </w:r>
      <w:r>
        <w:t>_________</w:t>
      </w:r>
    </w:p>
    <w:p w14:paraId="0C2979AB" w14:textId="77777777" w:rsidR="001351D2" w:rsidRDefault="001351D2" w:rsidP="001351D2">
      <w:pPr>
        <w:spacing w:after="0"/>
      </w:pPr>
      <w:r>
        <w:t>(name &amp; position)</w:t>
      </w:r>
      <w:r>
        <w:tab/>
      </w:r>
      <w:r>
        <w:tab/>
      </w:r>
      <w:r>
        <w:tab/>
        <w:t xml:space="preserve">     (phone number)</w:t>
      </w:r>
      <w:r>
        <w:tab/>
      </w:r>
      <w:r>
        <w:tab/>
        <w:t>(relationship to school)</w:t>
      </w:r>
    </w:p>
    <w:p w14:paraId="4570216D" w14:textId="38600EE8" w:rsidR="00031F98" w:rsidRDefault="00031F98"/>
    <w:p w14:paraId="5828AEE0" w14:textId="61D4BA47" w:rsidR="001351D2" w:rsidRDefault="005721ED">
      <w:r>
        <w:t>Signing below indicates that, t</w:t>
      </w:r>
      <w:r w:rsidR="001351D2">
        <w:t>he plans for a sc</w:t>
      </w:r>
      <w:r>
        <w:t>h</w:t>
      </w:r>
      <w:r w:rsidR="001351D2">
        <w:t xml:space="preserve">ool support organization </w:t>
      </w:r>
      <w:r>
        <w:t>have been discussed with and approved by the school principal and the coach/program sponsor (when applicable).  SSO organizers named above agree to familiarize themselves with and abide by all applicable state, federal and SCBOE policies regarding non-profits and school support organizations.</w:t>
      </w:r>
    </w:p>
    <w:p w14:paraId="43327250" w14:textId="01583F8F" w:rsidR="005721ED" w:rsidRDefault="005721ED"/>
    <w:p w14:paraId="318AF1EB" w14:textId="6DD1D39C" w:rsidR="005721ED" w:rsidRDefault="005721ED">
      <w:r>
        <w:t>Principal ________________________________________________</w:t>
      </w:r>
      <w:r>
        <w:tab/>
        <w:t>Date _______________</w:t>
      </w:r>
    </w:p>
    <w:p w14:paraId="25AFEF26" w14:textId="38FB206B" w:rsidR="005721ED" w:rsidRDefault="005721ED">
      <w:r>
        <w:t>SSO organizer_____________________________________________</w:t>
      </w:r>
      <w:r>
        <w:tab/>
        <w:t>Date________________</w:t>
      </w:r>
    </w:p>
    <w:p w14:paraId="6E0CBDEB" w14:textId="33F90545" w:rsidR="00D500DC" w:rsidRPr="00D500DC" w:rsidRDefault="005721ED" w:rsidP="005A580C">
      <w:pPr>
        <w:rPr>
          <w:sz w:val="20"/>
          <w:szCs w:val="20"/>
        </w:rPr>
      </w:pPr>
      <w:r w:rsidRPr="005A580C">
        <w:rPr>
          <w:sz w:val="32"/>
          <w:szCs w:val="32"/>
        </w:rPr>
        <w:t xml:space="preserve">Submit this completed form </w:t>
      </w:r>
      <w:r w:rsidR="005A580C">
        <w:rPr>
          <w:sz w:val="32"/>
          <w:szCs w:val="32"/>
        </w:rPr>
        <w:t xml:space="preserve">to the </w:t>
      </w:r>
      <w:r w:rsidRPr="005A580C">
        <w:rPr>
          <w:sz w:val="32"/>
          <w:szCs w:val="32"/>
        </w:rPr>
        <w:t xml:space="preserve"> SCBOE Internal Audit Department</w:t>
      </w:r>
    </w:p>
    <w:sectPr w:rsidR="00D500DC" w:rsidRPr="00D500DC" w:rsidSect="001351D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636F7"/>
    <w:multiLevelType w:val="hybridMultilevel"/>
    <w:tmpl w:val="61A8E384"/>
    <w:lvl w:ilvl="0" w:tplc="FB2C7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6F"/>
    <w:rsid w:val="00031F98"/>
    <w:rsid w:val="001351D2"/>
    <w:rsid w:val="0044136F"/>
    <w:rsid w:val="005721ED"/>
    <w:rsid w:val="005A580C"/>
    <w:rsid w:val="007F38E1"/>
    <w:rsid w:val="00A619C5"/>
    <w:rsid w:val="00C975F0"/>
    <w:rsid w:val="00D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FB9A"/>
  <w15:chartTrackingRefBased/>
  <w15:docId w15:val="{E1274FEC-A90F-4D4D-9C02-272EA985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 Hall</dc:creator>
  <cp:keywords/>
  <dc:description/>
  <cp:lastModifiedBy>Dia Hall</cp:lastModifiedBy>
  <cp:revision>3</cp:revision>
  <dcterms:created xsi:type="dcterms:W3CDTF">2020-04-09T14:46:00Z</dcterms:created>
  <dcterms:modified xsi:type="dcterms:W3CDTF">2020-05-11T16:05:00Z</dcterms:modified>
</cp:coreProperties>
</file>