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8B6BB" w14:textId="77777777" w:rsidR="00EC3603" w:rsidRPr="00EC3603" w:rsidRDefault="00EC3603" w:rsidP="00EC3603">
      <w:pPr>
        <w:tabs>
          <w:tab w:val="left" w:pos="11160"/>
        </w:tabs>
        <w:jc w:val="center"/>
        <w:rPr>
          <w:noProof/>
        </w:rPr>
      </w:pPr>
      <w:r w:rsidRPr="00EC3603">
        <w:rPr>
          <w:noProof/>
        </w:rPr>
        <w:t>ABC SUPPORT ORGANIZATION</w:t>
      </w:r>
    </w:p>
    <w:p w14:paraId="269713BA" w14:textId="77777777" w:rsidR="00EC3603" w:rsidRPr="00EC3603" w:rsidRDefault="00EC3603" w:rsidP="00EC3603">
      <w:pPr>
        <w:tabs>
          <w:tab w:val="left" w:pos="11160"/>
        </w:tabs>
        <w:jc w:val="center"/>
      </w:pPr>
    </w:p>
    <w:p w14:paraId="0CDCA0B6" w14:textId="77777777" w:rsidR="00EC3603" w:rsidRDefault="00EC3603" w:rsidP="00EC3603">
      <w:pPr>
        <w:jc w:val="center"/>
        <w:rPr>
          <w:b/>
          <w:u w:val="single"/>
        </w:rPr>
      </w:pPr>
      <w:r w:rsidRPr="00EC3603">
        <w:rPr>
          <w:b/>
        </w:rPr>
        <w:t xml:space="preserve">     </w:t>
      </w:r>
      <w:r w:rsidRPr="00EC3603">
        <w:rPr>
          <w:b/>
          <w:u w:val="single"/>
        </w:rPr>
        <w:t>Check Request Form</w:t>
      </w:r>
    </w:p>
    <w:p w14:paraId="070E2D4E" w14:textId="77777777" w:rsidR="00EC3603" w:rsidRDefault="00EC3603" w:rsidP="00EC3603">
      <w:pPr>
        <w:jc w:val="center"/>
        <w:rPr>
          <w:b/>
          <w:u w:val="single"/>
        </w:rPr>
      </w:pPr>
    </w:p>
    <w:p w14:paraId="45ECABE1" w14:textId="77777777" w:rsidR="00EC3603" w:rsidRDefault="00EC3603" w:rsidP="00EC3603">
      <w:pPr>
        <w:jc w:val="center"/>
        <w:rPr>
          <w:b/>
          <w:u w:val="single"/>
        </w:rPr>
      </w:pPr>
    </w:p>
    <w:p w14:paraId="238AA677" w14:textId="77777777" w:rsidR="00EC3603" w:rsidRDefault="00EC3603" w:rsidP="00EC3603">
      <w:pPr>
        <w:jc w:val="center"/>
        <w:rPr>
          <w:b/>
          <w:u w:val="single"/>
        </w:rPr>
      </w:pPr>
    </w:p>
    <w:p w14:paraId="1920E0E6" w14:textId="77777777" w:rsidR="00EC3603" w:rsidRDefault="00EC3603" w:rsidP="00EC3603">
      <w:r>
        <w:t>Date of request:  ___________________________________</w:t>
      </w:r>
    </w:p>
    <w:p w14:paraId="1D609DD7" w14:textId="77777777" w:rsidR="00EC3603" w:rsidRDefault="00EC3603" w:rsidP="00EC3603"/>
    <w:p w14:paraId="1E94031F" w14:textId="77777777" w:rsidR="00EC3603" w:rsidRDefault="00EC3603" w:rsidP="00EC3603"/>
    <w:p w14:paraId="2F4870B6" w14:textId="77777777" w:rsidR="00EC3603" w:rsidRDefault="00EC3603" w:rsidP="00EC3603">
      <w:r>
        <w:t>Check made payable to: _______________________________________________________</w:t>
      </w:r>
    </w:p>
    <w:p w14:paraId="0918D5A8" w14:textId="630F5EA5" w:rsidR="00EC3603" w:rsidRDefault="00EC3603" w:rsidP="00EC3603"/>
    <w:p w14:paraId="18C931DA" w14:textId="77777777" w:rsidR="00EC3603" w:rsidRDefault="00EC3603" w:rsidP="00EC3603"/>
    <w:p w14:paraId="798A24ED" w14:textId="77777777" w:rsidR="00EC3603" w:rsidRDefault="00EC3603" w:rsidP="00EC3603">
      <w:r>
        <w:t>Amount:  $__________________</w:t>
      </w:r>
    </w:p>
    <w:p w14:paraId="06A71FED" w14:textId="77777777" w:rsidR="008F5D6F" w:rsidRDefault="008F5D6F" w:rsidP="008F5D6F"/>
    <w:p w14:paraId="722198C2" w14:textId="4ECBC89C" w:rsidR="00EC3603" w:rsidRDefault="008F5D6F" w:rsidP="008F5D6F">
      <w:pPr>
        <w:pStyle w:val="ListParagraph"/>
        <w:numPr>
          <w:ilvl w:val="0"/>
          <w:numId w:val="5"/>
        </w:numPr>
        <w:jc w:val="both"/>
      </w:pPr>
      <w:r>
        <w:t>D</w:t>
      </w:r>
      <w:r w:rsidR="00EC3603">
        <w:t xml:space="preserve">escribe the purpose of this expense: </w:t>
      </w:r>
    </w:p>
    <w:p w14:paraId="0DEE43B7" w14:textId="77777777" w:rsidR="00EC3603" w:rsidRDefault="00EC3603" w:rsidP="00EC3603"/>
    <w:p w14:paraId="08A87310" w14:textId="77777777" w:rsidR="00EC3603" w:rsidRDefault="00EC3603" w:rsidP="00EC3603">
      <w:r>
        <w:t>___________________________________________________________________________</w:t>
      </w:r>
    </w:p>
    <w:p w14:paraId="4152ED67" w14:textId="77777777" w:rsidR="00EC3603" w:rsidRDefault="00EC3603" w:rsidP="00EC3603"/>
    <w:p w14:paraId="256A51ED" w14:textId="77777777" w:rsidR="00EC3603" w:rsidRDefault="00EC3603" w:rsidP="00EC3603">
      <w:r>
        <w:t>___________________________________________________________________________</w:t>
      </w:r>
    </w:p>
    <w:p w14:paraId="7AD5ABD7" w14:textId="77777777" w:rsidR="00EC3603" w:rsidRDefault="00EC3603" w:rsidP="00EC3603"/>
    <w:p w14:paraId="4A008ED2" w14:textId="248FCC04" w:rsidR="008F5D6F" w:rsidRDefault="008F5D6F">
      <w:r>
        <w:t>___________________________________________________________________________</w:t>
      </w:r>
    </w:p>
    <w:p w14:paraId="1A8F8329" w14:textId="0EA77A03" w:rsidR="008F5D6F" w:rsidRDefault="008F5D6F" w:rsidP="00EC3603"/>
    <w:p w14:paraId="722E4087" w14:textId="1E8662FA" w:rsidR="00EC3603" w:rsidRDefault="008F5D6F" w:rsidP="00EC3603">
      <w:r>
        <w:t>__________________________________________________________________________</w:t>
      </w:r>
      <w:r w:rsidR="00EC3603">
        <w:t>_</w:t>
      </w:r>
    </w:p>
    <w:p w14:paraId="01F4A3D1" w14:textId="77777777" w:rsidR="008F5D6F" w:rsidRDefault="008F5D6F" w:rsidP="00EC3603"/>
    <w:p w14:paraId="43128650" w14:textId="77777777" w:rsidR="008F5D6F" w:rsidRDefault="008F5D6F" w:rsidP="00EC3603"/>
    <w:p w14:paraId="736E6AC2" w14:textId="213D2DCB" w:rsidR="00EC3603" w:rsidRDefault="008F5D6F" w:rsidP="008F5D6F">
      <w:pPr>
        <w:pStyle w:val="ListParagraph"/>
        <w:numPr>
          <w:ilvl w:val="0"/>
          <w:numId w:val="5"/>
        </w:numPr>
      </w:pPr>
      <w:r>
        <w:t xml:space="preserve">Attach Supporting Documents (invoice, receipt, quote, bids, etc.) </w:t>
      </w:r>
    </w:p>
    <w:p w14:paraId="7DAA6348" w14:textId="0D6836AC" w:rsidR="008F5D6F" w:rsidRDefault="008F5D6F" w:rsidP="00EC3603">
      <w:bookmarkStart w:id="0" w:name="_GoBack"/>
      <w:bookmarkEnd w:id="0"/>
    </w:p>
    <w:p w14:paraId="4BE4CBD3" w14:textId="77777777" w:rsidR="008F5D6F" w:rsidRDefault="008F5D6F" w:rsidP="00EC3603"/>
    <w:p w14:paraId="7311B456" w14:textId="77777777" w:rsidR="00EC3603" w:rsidRDefault="00EC3603" w:rsidP="00EC3603"/>
    <w:p w14:paraId="09403910" w14:textId="77777777" w:rsidR="00EC3603" w:rsidRDefault="00EC3603" w:rsidP="00EC3603">
      <w:r>
        <w:t>Requestor’s signature: _________________________________________________________</w:t>
      </w:r>
    </w:p>
    <w:p w14:paraId="7FD9CAFD" w14:textId="77777777" w:rsidR="00EC3603" w:rsidRDefault="00EC3603" w:rsidP="00EC3603"/>
    <w:p w14:paraId="614D443E" w14:textId="77777777" w:rsidR="00EC3603" w:rsidRDefault="00EC3603" w:rsidP="00EC3603">
      <w:r>
        <w:t>Approved by: (Signature /Title) _________________________________________________</w:t>
      </w:r>
    </w:p>
    <w:p w14:paraId="6C3FF3EF" w14:textId="77777777" w:rsidR="00EC3603" w:rsidRDefault="00EC3603" w:rsidP="00EC3603"/>
    <w:p w14:paraId="3A4D4ECF" w14:textId="2F616BED" w:rsidR="00EC3603" w:rsidRDefault="008F5D6F" w:rsidP="00EC3603">
      <w:r>
        <w:tab/>
      </w:r>
      <w:r>
        <w:tab/>
      </w:r>
    </w:p>
    <w:p w14:paraId="7150D2C5" w14:textId="44B2B193" w:rsidR="008F5D6F" w:rsidRDefault="008F5D6F" w:rsidP="00EC3603"/>
    <w:p w14:paraId="16531E5C" w14:textId="0DC06D9E" w:rsidR="008F5D6F" w:rsidRDefault="008F5D6F" w:rsidP="00EC3603"/>
    <w:p w14:paraId="42D527DA" w14:textId="77777777" w:rsidR="00EC3603" w:rsidRDefault="00EC3603" w:rsidP="00EC3603"/>
    <w:p w14:paraId="0666A912" w14:textId="057A4E43" w:rsidR="00EC3603" w:rsidRDefault="008F5D6F" w:rsidP="00EC360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915C4" wp14:editId="53004A0E">
                <wp:simplePos x="0" y="0"/>
                <wp:positionH relativeFrom="column">
                  <wp:posOffset>-390525</wp:posOffset>
                </wp:positionH>
                <wp:positionV relativeFrom="paragraph">
                  <wp:posOffset>119380</wp:posOffset>
                </wp:positionV>
                <wp:extent cx="6610350" cy="15049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504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4F8E1E" id="Rectangle 1" o:spid="_x0000_s1026" style="position:absolute;margin-left:-30.75pt;margin-top:9.4pt;width:520.5pt;height:1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" filled="f" strokecolor="black [3213]" strokeweight="1.5pt"/>
            </w:pict>
          </mc:Fallback>
        </mc:AlternateContent>
      </w:r>
    </w:p>
    <w:p w14:paraId="2B70C6F8" w14:textId="5118072B" w:rsidR="00EC3603" w:rsidRPr="00EC3603" w:rsidRDefault="008F5D6F" w:rsidP="00EC3603">
      <w:pPr>
        <w:rPr>
          <w:b/>
        </w:rPr>
      </w:pPr>
      <w:r>
        <w:rPr>
          <w:b/>
        </w:rPr>
        <w:t>O</w:t>
      </w:r>
      <w:r w:rsidR="00EC3603" w:rsidRPr="00EC3603">
        <w:rPr>
          <w:b/>
        </w:rPr>
        <w:t>fficer Use:</w:t>
      </w:r>
    </w:p>
    <w:p w14:paraId="208DF11C" w14:textId="77777777" w:rsidR="00EC3603" w:rsidRDefault="00EC3603" w:rsidP="00EC3603"/>
    <w:p w14:paraId="006790EC" w14:textId="77777777" w:rsidR="00EC3603" w:rsidRDefault="00EC3603" w:rsidP="00EC3603">
      <w:r>
        <w:t>Check # _______________</w:t>
      </w:r>
    </w:p>
    <w:p w14:paraId="202F67BB" w14:textId="77777777" w:rsidR="00EC3603" w:rsidRDefault="00EC3603" w:rsidP="00EC3603"/>
    <w:p w14:paraId="55AB3B0A" w14:textId="4B72ADBF" w:rsidR="00EC3603" w:rsidRDefault="00EC3603" w:rsidP="00EC3603">
      <w:r>
        <w:t>Check Date: _______________</w:t>
      </w:r>
    </w:p>
    <w:p w14:paraId="2504C926" w14:textId="77777777" w:rsidR="00EC3603" w:rsidRDefault="00EC3603" w:rsidP="00EC3603"/>
    <w:p w14:paraId="44294009" w14:textId="63F5C3EA" w:rsidR="007E4F3C" w:rsidRDefault="00EC3603">
      <w:r>
        <w:t>Treasurer’s Signature: _____________________________________________</w:t>
      </w:r>
      <w:r>
        <w:tab/>
      </w:r>
    </w:p>
    <w:sectPr w:rsidR="007E4F3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E1788" w14:textId="77777777" w:rsidR="005F6EB7" w:rsidRDefault="005F6EB7" w:rsidP="00764690">
      <w:r>
        <w:separator/>
      </w:r>
    </w:p>
  </w:endnote>
  <w:endnote w:type="continuationSeparator" w:id="0">
    <w:p w14:paraId="5380C3A9" w14:textId="77777777" w:rsidR="005F6EB7" w:rsidRDefault="005F6EB7" w:rsidP="0076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5509D" w14:textId="77777777" w:rsidR="00764690" w:rsidRDefault="00764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B60CD" w14:textId="77777777" w:rsidR="005F6EB7" w:rsidRDefault="005F6EB7" w:rsidP="00764690">
      <w:r>
        <w:separator/>
      </w:r>
    </w:p>
  </w:footnote>
  <w:footnote w:type="continuationSeparator" w:id="0">
    <w:p w14:paraId="03D6CCEA" w14:textId="77777777" w:rsidR="005F6EB7" w:rsidRDefault="005F6EB7" w:rsidP="00764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06510"/>
    <w:multiLevelType w:val="hybridMultilevel"/>
    <w:tmpl w:val="C6B47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9537A"/>
    <w:multiLevelType w:val="hybridMultilevel"/>
    <w:tmpl w:val="E59064A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90E62"/>
    <w:multiLevelType w:val="hybridMultilevel"/>
    <w:tmpl w:val="FDE8771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F61E7"/>
    <w:multiLevelType w:val="hybridMultilevel"/>
    <w:tmpl w:val="E452E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A739B6"/>
    <w:multiLevelType w:val="hybridMultilevel"/>
    <w:tmpl w:val="C8C00F9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03"/>
    <w:rsid w:val="005F6EB7"/>
    <w:rsid w:val="00764690"/>
    <w:rsid w:val="007E4F3C"/>
    <w:rsid w:val="008F5D6F"/>
    <w:rsid w:val="00AB12F2"/>
    <w:rsid w:val="00EB04EC"/>
    <w:rsid w:val="00EC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466FF"/>
  <w15:chartTrackingRefBased/>
  <w15:docId w15:val="{1A4D0087-04B0-42F9-9669-95CF1681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C3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6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69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5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Nashville Public Schools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Frierson, Taronda M</dc:creator>
  <cp:keywords/>
  <dc:description/>
  <cp:lastModifiedBy>Dia Hall</cp:lastModifiedBy>
  <cp:revision>2</cp:revision>
  <dcterms:created xsi:type="dcterms:W3CDTF">2020-05-11T20:58:00Z</dcterms:created>
  <dcterms:modified xsi:type="dcterms:W3CDTF">2020-05-11T20:58:00Z</dcterms:modified>
</cp:coreProperties>
</file>