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5B26" w14:textId="77777777" w:rsidR="00275BF0" w:rsidRDefault="000F6D37" w:rsidP="00275BF0">
      <w:pPr>
        <w:tabs>
          <w:tab w:val="left" w:pos="0"/>
        </w:tabs>
        <w:ind w:left="1080"/>
        <w:jc w:val="center"/>
        <w:rPr>
          <w:noProof/>
        </w:rPr>
      </w:pPr>
      <w:r>
        <w:rPr>
          <w:noProof/>
        </w:rPr>
        <w:t xml:space="preserve">ABC </w:t>
      </w:r>
      <w:r w:rsidR="00A91140">
        <w:rPr>
          <w:noProof/>
        </w:rPr>
        <w:t xml:space="preserve">SUPPORT ORGANIZATION </w:t>
      </w:r>
    </w:p>
    <w:p w14:paraId="343DBA1D" w14:textId="77777777" w:rsidR="003F185D" w:rsidRDefault="003F185D" w:rsidP="00275BF0">
      <w:pPr>
        <w:tabs>
          <w:tab w:val="left" w:pos="0"/>
        </w:tabs>
        <w:ind w:left="1080"/>
        <w:jc w:val="center"/>
      </w:pPr>
      <w:r>
        <w:rPr>
          <w:noProof/>
        </w:rPr>
        <w:t>COLLECTION DOCUMENT</w:t>
      </w:r>
    </w:p>
    <w:p w14:paraId="3F19C75F" w14:textId="77777777" w:rsidR="00275BF0" w:rsidRDefault="00275BF0" w:rsidP="00275BF0"/>
    <w:p w14:paraId="5B02635F" w14:textId="77777777" w:rsidR="00275BF0" w:rsidRDefault="00275BF0" w:rsidP="00275BF0">
      <w:pPr>
        <w:pStyle w:val="Heading2"/>
        <w:rPr>
          <w:rFonts w:ascii="Book Antiqua" w:hAnsi="Book Antiqua"/>
          <w:sz w:val="22"/>
        </w:rPr>
      </w:pPr>
    </w:p>
    <w:p w14:paraId="05AB27E1" w14:textId="7F374923" w:rsidR="00275BF0" w:rsidRDefault="00275BF0" w:rsidP="00275BF0">
      <w:pPr>
        <w:pStyle w:val="Heading2"/>
        <w:rPr>
          <w:sz w:val="22"/>
        </w:rPr>
      </w:pPr>
      <w:r>
        <w:rPr>
          <w:rFonts w:ascii="Book Antiqua" w:hAnsi="Book Antiqua"/>
          <w:sz w:val="22"/>
        </w:rPr>
        <w:t>Name</w:t>
      </w:r>
      <w:r w:rsidR="000F6D37">
        <w:rPr>
          <w:rFonts w:ascii="Book Antiqua" w:hAnsi="Book Antiqua"/>
          <w:sz w:val="22"/>
        </w:rPr>
        <w:t xml:space="preserve"> of Parent Collecting (Print) </w:t>
      </w:r>
      <w:r>
        <w:rPr>
          <w:rFonts w:ascii="Book Antiqua" w:hAnsi="Book Antiqua"/>
          <w:sz w:val="22"/>
        </w:rPr>
        <w:t>___________________</w:t>
      </w:r>
      <w:r w:rsidR="00924758">
        <w:rPr>
          <w:rFonts w:ascii="Book Antiqua" w:hAnsi="Book Antiqua"/>
          <w:sz w:val="22"/>
        </w:rPr>
        <w:t>______</w:t>
      </w:r>
      <w:r>
        <w:rPr>
          <w:rFonts w:ascii="Book Antiqua" w:hAnsi="Book Antiqua"/>
          <w:sz w:val="22"/>
        </w:rPr>
        <w:t>_</w:t>
      </w:r>
      <w:r w:rsidR="000F6D37">
        <w:rPr>
          <w:rFonts w:ascii="Book Antiqua" w:hAnsi="Book Antiqua"/>
          <w:sz w:val="22"/>
        </w:rPr>
        <w:t xml:space="preserve">_______     </w:t>
      </w:r>
      <w:r>
        <w:rPr>
          <w:rFonts w:ascii="Book Antiqua" w:hAnsi="Book Antiqua"/>
          <w:sz w:val="22"/>
        </w:rPr>
        <w:t>Page</w:t>
      </w:r>
      <w:r w:rsidR="002B2D51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______</w:t>
      </w:r>
      <w:r>
        <w:rPr>
          <w:sz w:val="22"/>
        </w:rPr>
        <w:t>of_____</w:t>
      </w:r>
    </w:p>
    <w:p w14:paraId="12259997" w14:textId="77777777" w:rsidR="003F185D" w:rsidRDefault="003F185D" w:rsidP="003F185D"/>
    <w:p w14:paraId="4781E7D5" w14:textId="0F815295" w:rsidR="00275BF0" w:rsidRDefault="00275BF0" w:rsidP="00275BF0">
      <w:pPr>
        <w:pStyle w:val="Heading3"/>
      </w:pPr>
      <w:r>
        <w:t>DATE OF COLLECTION_________________</w:t>
      </w:r>
      <w:r w:rsidR="000F6D37">
        <w:t xml:space="preserve"> EVENT / PURPOSE </w:t>
      </w:r>
      <w:r w:rsidR="00924758">
        <w:t>__</w:t>
      </w:r>
      <w:r w:rsidR="000F6D37">
        <w:t>______________</w:t>
      </w:r>
      <w:r>
        <w:t>__________________</w:t>
      </w:r>
    </w:p>
    <w:p w14:paraId="5DA7B623" w14:textId="77777777" w:rsidR="003F185D" w:rsidRDefault="003F185D" w:rsidP="003F185D"/>
    <w:p w14:paraId="06033BCD" w14:textId="77777777" w:rsidR="003F185D" w:rsidRPr="003F185D" w:rsidRDefault="003F185D" w:rsidP="003F185D"/>
    <w:p w14:paraId="4519EE34" w14:textId="232C534E" w:rsidR="00275BF0" w:rsidRDefault="00275BF0" w:rsidP="00275BF0">
      <w:pPr>
        <w:pBdr>
          <w:bottom w:val="single" w:sz="4" w:space="0" w:color="auto"/>
        </w:pBd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rFonts w:ascii="Book Antiqua" w:hAnsi="Book Antiqua"/>
          <w:sz w:val="18"/>
        </w:rPr>
        <w:t xml:space="preserve"> </w:t>
      </w:r>
      <w:r>
        <w:tab/>
        <w:t xml:space="preserve">                        </w:t>
      </w:r>
      <w:r w:rsidR="00924758">
        <w:tab/>
        <w:t xml:space="preserve">          </w:t>
      </w:r>
      <w:r>
        <w:rPr>
          <w:b/>
          <w:bCs/>
        </w:rPr>
        <w:t>Cash</w:t>
      </w:r>
      <w:r>
        <w:t xml:space="preserve">       </w:t>
      </w:r>
      <w:r w:rsidR="00924758">
        <w:t xml:space="preserve">    </w:t>
      </w:r>
      <w:r>
        <w:rPr>
          <w:b/>
          <w:bCs/>
        </w:rPr>
        <w:t>C</w:t>
      </w:r>
      <w:r w:rsidR="00924758">
        <w:rPr>
          <w:b/>
          <w:bCs/>
        </w:rPr>
        <w:t>hec</w:t>
      </w:r>
      <w:r>
        <w:rPr>
          <w:b/>
          <w:bCs/>
        </w:rPr>
        <w:t>k</w:t>
      </w:r>
      <w:r w:rsidR="00924758">
        <w:t xml:space="preserve">       C</w:t>
      </w:r>
      <w:r w:rsidR="00924758" w:rsidRPr="00924758">
        <w:rPr>
          <w:b/>
          <w:bCs/>
        </w:rPr>
        <w:t>k #</w:t>
      </w:r>
      <w:r w:rsidR="00924758">
        <w:t xml:space="preserve">   </w:t>
      </w:r>
      <w:r>
        <w:t xml:space="preserve">        </w:t>
      </w:r>
      <w:r>
        <w:tab/>
      </w:r>
      <w:r>
        <w:rPr>
          <w:b/>
          <w:bCs/>
        </w:rPr>
        <w:t xml:space="preserve">        Remarks</w:t>
      </w:r>
    </w:p>
    <w:tbl>
      <w:tblPr>
        <w:tblW w:w="11176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270"/>
        <w:gridCol w:w="1350"/>
        <w:gridCol w:w="1170"/>
        <w:gridCol w:w="720"/>
        <w:gridCol w:w="3330"/>
      </w:tblGrid>
      <w:tr w:rsidR="00275BF0" w:rsidRPr="00924758" w14:paraId="422909C8" w14:textId="77777777" w:rsidTr="00924758">
        <w:tc>
          <w:tcPr>
            <w:tcW w:w="4336" w:type="dxa"/>
          </w:tcPr>
          <w:p w14:paraId="0ED42CB7" w14:textId="77777777" w:rsidR="00275BF0" w:rsidRPr="00924758" w:rsidRDefault="00275BF0" w:rsidP="00A35BC3">
            <w:r>
              <w:t xml:space="preserve"> </w:t>
            </w:r>
            <w:r w:rsidRPr="00924758">
              <w:t>1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7CC42A90" w14:textId="77777777" w:rsidR="00275BF0" w:rsidRPr="00924758" w:rsidRDefault="00275BF0" w:rsidP="00A35BC3"/>
        </w:tc>
        <w:tc>
          <w:tcPr>
            <w:tcW w:w="1350" w:type="dxa"/>
          </w:tcPr>
          <w:p w14:paraId="0CA1DE76" w14:textId="77777777" w:rsidR="00275BF0" w:rsidRPr="00924758" w:rsidRDefault="00275BF0" w:rsidP="00A35BC3"/>
        </w:tc>
        <w:tc>
          <w:tcPr>
            <w:tcW w:w="1170" w:type="dxa"/>
          </w:tcPr>
          <w:p w14:paraId="38E009FE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05EC26CD" w14:textId="77777777" w:rsidR="00275BF0" w:rsidRPr="00924758" w:rsidRDefault="00275BF0" w:rsidP="00A35BC3"/>
        </w:tc>
        <w:tc>
          <w:tcPr>
            <w:tcW w:w="3330" w:type="dxa"/>
          </w:tcPr>
          <w:p w14:paraId="4F992B90" w14:textId="77777777" w:rsidR="00275BF0" w:rsidRPr="00924758" w:rsidRDefault="00275BF0" w:rsidP="00A35BC3"/>
        </w:tc>
      </w:tr>
      <w:tr w:rsidR="00275BF0" w:rsidRPr="00924758" w14:paraId="131BE512" w14:textId="77777777" w:rsidTr="00924758">
        <w:tc>
          <w:tcPr>
            <w:tcW w:w="4336" w:type="dxa"/>
          </w:tcPr>
          <w:p w14:paraId="3B6908A9" w14:textId="77777777" w:rsidR="00275BF0" w:rsidRPr="00924758" w:rsidRDefault="00275BF0" w:rsidP="00A35BC3">
            <w:r w:rsidRPr="00924758">
              <w:t xml:space="preserve"> 2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477E0E6A" w14:textId="77777777" w:rsidR="00275BF0" w:rsidRPr="00924758" w:rsidRDefault="00275BF0" w:rsidP="00A35BC3"/>
        </w:tc>
        <w:tc>
          <w:tcPr>
            <w:tcW w:w="1350" w:type="dxa"/>
          </w:tcPr>
          <w:p w14:paraId="49FBDC3D" w14:textId="77777777" w:rsidR="00275BF0" w:rsidRPr="00924758" w:rsidRDefault="00275BF0" w:rsidP="00A35BC3"/>
        </w:tc>
        <w:tc>
          <w:tcPr>
            <w:tcW w:w="1170" w:type="dxa"/>
          </w:tcPr>
          <w:p w14:paraId="5E3CE0EE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608E0352" w14:textId="77777777" w:rsidR="00275BF0" w:rsidRPr="00924758" w:rsidRDefault="00275BF0" w:rsidP="00A35BC3"/>
        </w:tc>
        <w:tc>
          <w:tcPr>
            <w:tcW w:w="3330" w:type="dxa"/>
          </w:tcPr>
          <w:p w14:paraId="43223A1B" w14:textId="77777777" w:rsidR="00275BF0" w:rsidRPr="00924758" w:rsidRDefault="00275BF0" w:rsidP="00A35BC3"/>
        </w:tc>
      </w:tr>
      <w:tr w:rsidR="00275BF0" w:rsidRPr="00924758" w14:paraId="3E78332B" w14:textId="77777777" w:rsidTr="00924758">
        <w:tc>
          <w:tcPr>
            <w:tcW w:w="4336" w:type="dxa"/>
          </w:tcPr>
          <w:p w14:paraId="302F8D0D" w14:textId="77777777" w:rsidR="00275BF0" w:rsidRPr="00924758" w:rsidRDefault="00275BF0" w:rsidP="00A35BC3">
            <w:r w:rsidRPr="00924758">
              <w:t xml:space="preserve"> 3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B42F754" w14:textId="77777777" w:rsidR="00275BF0" w:rsidRPr="00924758" w:rsidRDefault="00275BF0" w:rsidP="00A35BC3"/>
        </w:tc>
        <w:tc>
          <w:tcPr>
            <w:tcW w:w="1350" w:type="dxa"/>
          </w:tcPr>
          <w:p w14:paraId="43170F8E" w14:textId="77777777" w:rsidR="00275BF0" w:rsidRPr="00924758" w:rsidRDefault="00275BF0" w:rsidP="00A35BC3"/>
        </w:tc>
        <w:tc>
          <w:tcPr>
            <w:tcW w:w="1170" w:type="dxa"/>
          </w:tcPr>
          <w:p w14:paraId="66BCA3B5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6DE150E2" w14:textId="77777777" w:rsidR="00275BF0" w:rsidRPr="00924758" w:rsidRDefault="00275BF0" w:rsidP="00A35BC3"/>
        </w:tc>
        <w:tc>
          <w:tcPr>
            <w:tcW w:w="3330" w:type="dxa"/>
          </w:tcPr>
          <w:p w14:paraId="77E8F126" w14:textId="77777777" w:rsidR="00275BF0" w:rsidRPr="00924758" w:rsidRDefault="00275BF0" w:rsidP="00A35BC3"/>
        </w:tc>
      </w:tr>
      <w:tr w:rsidR="00275BF0" w:rsidRPr="00924758" w14:paraId="6C36B086" w14:textId="77777777" w:rsidTr="00924758">
        <w:tc>
          <w:tcPr>
            <w:tcW w:w="4336" w:type="dxa"/>
          </w:tcPr>
          <w:p w14:paraId="244FD5E9" w14:textId="77777777" w:rsidR="00275BF0" w:rsidRPr="00924758" w:rsidRDefault="00275BF0" w:rsidP="00A35BC3">
            <w:r w:rsidRPr="00924758">
              <w:t xml:space="preserve"> 4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5CE0498" w14:textId="77777777" w:rsidR="00275BF0" w:rsidRPr="00924758" w:rsidRDefault="00275BF0" w:rsidP="00A35BC3"/>
        </w:tc>
        <w:tc>
          <w:tcPr>
            <w:tcW w:w="1350" w:type="dxa"/>
          </w:tcPr>
          <w:p w14:paraId="6B92F07E" w14:textId="77777777" w:rsidR="00275BF0" w:rsidRPr="00924758" w:rsidRDefault="00275BF0" w:rsidP="00A35BC3"/>
        </w:tc>
        <w:tc>
          <w:tcPr>
            <w:tcW w:w="1170" w:type="dxa"/>
          </w:tcPr>
          <w:p w14:paraId="7F20F13B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2DD34E29" w14:textId="77777777" w:rsidR="00275BF0" w:rsidRPr="00924758" w:rsidRDefault="00275BF0" w:rsidP="00A35BC3"/>
        </w:tc>
        <w:tc>
          <w:tcPr>
            <w:tcW w:w="3330" w:type="dxa"/>
          </w:tcPr>
          <w:p w14:paraId="1E6A39C3" w14:textId="77777777" w:rsidR="00275BF0" w:rsidRPr="00924758" w:rsidRDefault="00275BF0" w:rsidP="00A35BC3"/>
        </w:tc>
      </w:tr>
      <w:tr w:rsidR="00275BF0" w:rsidRPr="00924758" w14:paraId="07410689" w14:textId="77777777" w:rsidTr="00924758">
        <w:tc>
          <w:tcPr>
            <w:tcW w:w="4336" w:type="dxa"/>
          </w:tcPr>
          <w:p w14:paraId="091EF7D9" w14:textId="77777777" w:rsidR="00275BF0" w:rsidRPr="00924758" w:rsidRDefault="00275BF0" w:rsidP="00A35BC3">
            <w:r w:rsidRPr="00924758">
              <w:t xml:space="preserve"> 5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416FA5B" w14:textId="77777777" w:rsidR="00275BF0" w:rsidRPr="00924758" w:rsidRDefault="00275BF0" w:rsidP="00A35BC3"/>
        </w:tc>
        <w:tc>
          <w:tcPr>
            <w:tcW w:w="1350" w:type="dxa"/>
          </w:tcPr>
          <w:p w14:paraId="008F2338" w14:textId="77777777" w:rsidR="00275BF0" w:rsidRPr="00924758" w:rsidRDefault="00275BF0" w:rsidP="00A35BC3"/>
        </w:tc>
        <w:tc>
          <w:tcPr>
            <w:tcW w:w="1170" w:type="dxa"/>
          </w:tcPr>
          <w:p w14:paraId="0E46CAA0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4CD82734" w14:textId="77777777" w:rsidR="00275BF0" w:rsidRPr="00924758" w:rsidRDefault="00275BF0" w:rsidP="00A35BC3"/>
        </w:tc>
        <w:tc>
          <w:tcPr>
            <w:tcW w:w="3330" w:type="dxa"/>
          </w:tcPr>
          <w:p w14:paraId="1B64DB62" w14:textId="77777777" w:rsidR="00275BF0" w:rsidRPr="00924758" w:rsidRDefault="00275BF0" w:rsidP="00A35BC3"/>
        </w:tc>
      </w:tr>
      <w:tr w:rsidR="00275BF0" w:rsidRPr="00924758" w14:paraId="46B27CED" w14:textId="77777777" w:rsidTr="00924758">
        <w:tc>
          <w:tcPr>
            <w:tcW w:w="4336" w:type="dxa"/>
          </w:tcPr>
          <w:p w14:paraId="64A477A1" w14:textId="77777777" w:rsidR="00275BF0" w:rsidRPr="00924758" w:rsidRDefault="00275BF0" w:rsidP="00A35BC3">
            <w:r w:rsidRPr="00924758">
              <w:t xml:space="preserve"> 6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48E4EBB" w14:textId="77777777" w:rsidR="00275BF0" w:rsidRPr="00924758" w:rsidRDefault="00275BF0" w:rsidP="00A35BC3"/>
        </w:tc>
        <w:tc>
          <w:tcPr>
            <w:tcW w:w="1350" w:type="dxa"/>
          </w:tcPr>
          <w:p w14:paraId="326F1D59" w14:textId="77777777" w:rsidR="00275BF0" w:rsidRPr="00924758" w:rsidRDefault="00275BF0" w:rsidP="00A35BC3"/>
        </w:tc>
        <w:tc>
          <w:tcPr>
            <w:tcW w:w="1170" w:type="dxa"/>
          </w:tcPr>
          <w:p w14:paraId="6BC5A8C2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18E81AFB" w14:textId="77777777" w:rsidR="00275BF0" w:rsidRPr="00924758" w:rsidRDefault="00275BF0" w:rsidP="00A35BC3"/>
        </w:tc>
        <w:tc>
          <w:tcPr>
            <w:tcW w:w="3330" w:type="dxa"/>
          </w:tcPr>
          <w:p w14:paraId="1B5FD671" w14:textId="77777777" w:rsidR="00275BF0" w:rsidRPr="00924758" w:rsidRDefault="00275BF0" w:rsidP="00A35BC3"/>
        </w:tc>
      </w:tr>
      <w:tr w:rsidR="00275BF0" w:rsidRPr="00924758" w14:paraId="385D138A" w14:textId="77777777" w:rsidTr="00924758">
        <w:tc>
          <w:tcPr>
            <w:tcW w:w="4336" w:type="dxa"/>
          </w:tcPr>
          <w:p w14:paraId="486F5BB3" w14:textId="77777777" w:rsidR="00275BF0" w:rsidRPr="00924758" w:rsidRDefault="00275BF0" w:rsidP="00A35BC3">
            <w:r w:rsidRPr="00924758">
              <w:t xml:space="preserve"> 7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731DC66E" w14:textId="77777777" w:rsidR="00275BF0" w:rsidRPr="00924758" w:rsidRDefault="00275BF0" w:rsidP="00A35BC3"/>
        </w:tc>
        <w:tc>
          <w:tcPr>
            <w:tcW w:w="1350" w:type="dxa"/>
          </w:tcPr>
          <w:p w14:paraId="58525316" w14:textId="77777777" w:rsidR="00275BF0" w:rsidRPr="00924758" w:rsidRDefault="00275BF0" w:rsidP="00A35BC3"/>
        </w:tc>
        <w:tc>
          <w:tcPr>
            <w:tcW w:w="1170" w:type="dxa"/>
          </w:tcPr>
          <w:p w14:paraId="694A46D6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618C6365" w14:textId="77777777" w:rsidR="00275BF0" w:rsidRPr="00924758" w:rsidRDefault="00275BF0" w:rsidP="00A35BC3"/>
        </w:tc>
        <w:tc>
          <w:tcPr>
            <w:tcW w:w="3330" w:type="dxa"/>
          </w:tcPr>
          <w:p w14:paraId="61CE09DB" w14:textId="77777777" w:rsidR="00275BF0" w:rsidRPr="00924758" w:rsidRDefault="00275BF0" w:rsidP="00A35BC3"/>
        </w:tc>
      </w:tr>
      <w:tr w:rsidR="00275BF0" w:rsidRPr="00924758" w14:paraId="37E9A502" w14:textId="77777777" w:rsidTr="00924758">
        <w:tc>
          <w:tcPr>
            <w:tcW w:w="4336" w:type="dxa"/>
          </w:tcPr>
          <w:p w14:paraId="65C36E12" w14:textId="77777777" w:rsidR="00275BF0" w:rsidRPr="00924758" w:rsidRDefault="00275BF0" w:rsidP="00A35BC3">
            <w:r w:rsidRPr="00924758">
              <w:t xml:space="preserve"> 8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156299AF" w14:textId="77777777" w:rsidR="00275BF0" w:rsidRPr="00924758" w:rsidRDefault="00275BF0" w:rsidP="00A35BC3"/>
        </w:tc>
        <w:tc>
          <w:tcPr>
            <w:tcW w:w="1350" w:type="dxa"/>
          </w:tcPr>
          <w:p w14:paraId="02AE8CB2" w14:textId="77777777" w:rsidR="00275BF0" w:rsidRPr="00924758" w:rsidRDefault="00275BF0" w:rsidP="00A35BC3"/>
        </w:tc>
        <w:tc>
          <w:tcPr>
            <w:tcW w:w="1170" w:type="dxa"/>
          </w:tcPr>
          <w:p w14:paraId="7D582C07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3A9DFE8F" w14:textId="77777777" w:rsidR="00275BF0" w:rsidRPr="00924758" w:rsidRDefault="00275BF0" w:rsidP="00A35BC3"/>
        </w:tc>
        <w:tc>
          <w:tcPr>
            <w:tcW w:w="3330" w:type="dxa"/>
          </w:tcPr>
          <w:p w14:paraId="5A3B81A6" w14:textId="77777777" w:rsidR="00275BF0" w:rsidRPr="00924758" w:rsidRDefault="00275BF0" w:rsidP="00A35BC3"/>
        </w:tc>
      </w:tr>
      <w:tr w:rsidR="00275BF0" w:rsidRPr="00924758" w14:paraId="4394D516" w14:textId="77777777" w:rsidTr="00924758">
        <w:tc>
          <w:tcPr>
            <w:tcW w:w="4336" w:type="dxa"/>
          </w:tcPr>
          <w:p w14:paraId="196C0031" w14:textId="77777777" w:rsidR="00275BF0" w:rsidRPr="00924758" w:rsidRDefault="00275BF0" w:rsidP="00A35BC3">
            <w:r w:rsidRPr="00924758">
              <w:t xml:space="preserve"> 9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5F500FB2" w14:textId="77777777" w:rsidR="00275BF0" w:rsidRPr="00924758" w:rsidRDefault="00275BF0" w:rsidP="00A35BC3"/>
        </w:tc>
        <w:tc>
          <w:tcPr>
            <w:tcW w:w="1350" w:type="dxa"/>
          </w:tcPr>
          <w:p w14:paraId="1D770CD6" w14:textId="77777777" w:rsidR="00275BF0" w:rsidRPr="00924758" w:rsidRDefault="00275BF0" w:rsidP="00A35BC3"/>
        </w:tc>
        <w:tc>
          <w:tcPr>
            <w:tcW w:w="1170" w:type="dxa"/>
          </w:tcPr>
          <w:p w14:paraId="7B343A2A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1DA867F4" w14:textId="77777777" w:rsidR="00275BF0" w:rsidRPr="00924758" w:rsidRDefault="00275BF0" w:rsidP="00A35BC3"/>
        </w:tc>
        <w:tc>
          <w:tcPr>
            <w:tcW w:w="3330" w:type="dxa"/>
          </w:tcPr>
          <w:p w14:paraId="60A8B782" w14:textId="77777777" w:rsidR="00275BF0" w:rsidRPr="00924758" w:rsidRDefault="00275BF0" w:rsidP="00A35BC3"/>
        </w:tc>
      </w:tr>
      <w:tr w:rsidR="00275BF0" w:rsidRPr="00924758" w14:paraId="37F4BFA6" w14:textId="77777777" w:rsidTr="00924758">
        <w:tc>
          <w:tcPr>
            <w:tcW w:w="4336" w:type="dxa"/>
          </w:tcPr>
          <w:p w14:paraId="3FBF852F" w14:textId="77777777" w:rsidR="00275BF0" w:rsidRPr="00924758" w:rsidRDefault="00275BF0" w:rsidP="00A35BC3">
            <w:r w:rsidRPr="00924758">
              <w:t>10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1652DE6" w14:textId="77777777" w:rsidR="00275BF0" w:rsidRPr="00924758" w:rsidRDefault="00275BF0" w:rsidP="00A35BC3"/>
        </w:tc>
        <w:tc>
          <w:tcPr>
            <w:tcW w:w="1350" w:type="dxa"/>
          </w:tcPr>
          <w:p w14:paraId="119E9185" w14:textId="77777777" w:rsidR="00275BF0" w:rsidRPr="00924758" w:rsidRDefault="00275BF0" w:rsidP="00A35BC3"/>
        </w:tc>
        <w:tc>
          <w:tcPr>
            <w:tcW w:w="1170" w:type="dxa"/>
          </w:tcPr>
          <w:p w14:paraId="0B41614E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663E9379" w14:textId="77777777" w:rsidR="00275BF0" w:rsidRPr="00924758" w:rsidRDefault="00275BF0" w:rsidP="00A35BC3"/>
        </w:tc>
        <w:tc>
          <w:tcPr>
            <w:tcW w:w="3330" w:type="dxa"/>
          </w:tcPr>
          <w:p w14:paraId="09AC7442" w14:textId="77777777" w:rsidR="00275BF0" w:rsidRPr="00924758" w:rsidRDefault="00275BF0" w:rsidP="00A35BC3"/>
        </w:tc>
      </w:tr>
      <w:tr w:rsidR="00275BF0" w:rsidRPr="00924758" w14:paraId="304A2D9E" w14:textId="77777777" w:rsidTr="00924758">
        <w:tc>
          <w:tcPr>
            <w:tcW w:w="4336" w:type="dxa"/>
          </w:tcPr>
          <w:p w14:paraId="43691B92" w14:textId="77777777" w:rsidR="00275BF0" w:rsidRPr="00924758" w:rsidRDefault="00275BF0" w:rsidP="00A35BC3">
            <w:r w:rsidRPr="00924758">
              <w:t>11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25388D5" w14:textId="77777777" w:rsidR="00275BF0" w:rsidRPr="00924758" w:rsidRDefault="00275BF0" w:rsidP="00A35BC3"/>
        </w:tc>
        <w:tc>
          <w:tcPr>
            <w:tcW w:w="1350" w:type="dxa"/>
          </w:tcPr>
          <w:p w14:paraId="49B51038" w14:textId="77777777" w:rsidR="00275BF0" w:rsidRPr="00924758" w:rsidRDefault="00275BF0" w:rsidP="00A35BC3"/>
        </w:tc>
        <w:tc>
          <w:tcPr>
            <w:tcW w:w="1170" w:type="dxa"/>
          </w:tcPr>
          <w:p w14:paraId="423C2111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17CD5229" w14:textId="77777777" w:rsidR="00275BF0" w:rsidRPr="00924758" w:rsidRDefault="00275BF0" w:rsidP="00A35BC3"/>
        </w:tc>
        <w:tc>
          <w:tcPr>
            <w:tcW w:w="3330" w:type="dxa"/>
          </w:tcPr>
          <w:p w14:paraId="3AD59F39" w14:textId="77777777" w:rsidR="00275BF0" w:rsidRPr="00924758" w:rsidRDefault="00275BF0" w:rsidP="00A35BC3"/>
        </w:tc>
      </w:tr>
      <w:tr w:rsidR="00275BF0" w:rsidRPr="00924758" w14:paraId="242F56AA" w14:textId="77777777" w:rsidTr="00924758">
        <w:tc>
          <w:tcPr>
            <w:tcW w:w="4336" w:type="dxa"/>
          </w:tcPr>
          <w:p w14:paraId="28C4CD0F" w14:textId="77777777" w:rsidR="00275BF0" w:rsidRPr="00924758" w:rsidRDefault="00275BF0" w:rsidP="00A35BC3">
            <w:r w:rsidRPr="00924758">
              <w:t>12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0FB76F1" w14:textId="77777777" w:rsidR="00275BF0" w:rsidRPr="00924758" w:rsidRDefault="00275BF0" w:rsidP="00A35BC3"/>
        </w:tc>
        <w:tc>
          <w:tcPr>
            <w:tcW w:w="1350" w:type="dxa"/>
          </w:tcPr>
          <w:p w14:paraId="6A0EC1C2" w14:textId="77777777" w:rsidR="00275BF0" w:rsidRPr="00924758" w:rsidRDefault="00275BF0" w:rsidP="00A35BC3"/>
        </w:tc>
        <w:tc>
          <w:tcPr>
            <w:tcW w:w="1170" w:type="dxa"/>
          </w:tcPr>
          <w:p w14:paraId="532C10E2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C908D09" w14:textId="77777777" w:rsidR="00275BF0" w:rsidRPr="00924758" w:rsidRDefault="00275BF0" w:rsidP="00A35BC3"/>
        </w:tc>
        <w:tc>
          <w:tcPr>
            <w:tcW w:w="3330" w:type="dxa"/>
          </w:tcPr>
          <w:p w14:paraId="307F716E" w14:textId="77777777" w:rsidR="00275BF0" w:rsidRPr="00924758" w:rsidRDefault="00275BF0" w:rsidP="00A35BC3"/>
        </w:tc>
      </w:tr>
      <w:tr w:rsidR="00275BF0" w:rsidRPr="00924758" w14:paraId="2CE534AF" w14:textId="77777777" w:rsidTr="00924758">
        <w:tc>
          <w:tcPr>
            <w:tcW w:w="4336" w:type="dxa"/>
          </w:tcPr>
          <w:p w14:paraId="471C7918" w14:textId="77777777" w:rsidR="00275BF0" w:rsidRPr="00924758" w:rsidRDefault="00275BF0" w:rsidP="00A35BC3">
            <w:r w:rsidRPr="00924758">
              <w:t xml:space="preserve">13 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A5E768C" w14:textId="77777777" w:rsidR="00275BF0" w:rsidRPr="00924758" w:rsidRDefault="00275BF0" w:rsidP="00A35BC3"/>
        </w:tc>
        <w:tc>
          <w:tcPr>
            <w:tcW w:w="1350" w:type="dxa"/>
          </w:tcPr>
          <w:p w14:paraId="04F690C3" w14:textId="77777777" w:rsidR="00275BF0" w:rsidRPr="00924758" w:rsidRDefault="00275BF0" w:rsidP="00A35BC3"/>
        </w:tc>
        <w:tc>
          <w:tcPr>
            <w:tcW w:w="1170" w:type="dxa"/>
          </w:tcPr>
          <w:p w14:paraId="021C294A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0D68A1F3" w14:textId="77777777" w:rsidR="00275BF0" w:rsidRPr="00924758" w:rsidRDefault="00275BF0" w:rsidP="00A35BC3"/>
        </w:tc>
        <w:tc>
          <w:tcPr>
            <w:tcW w:w="3330" w:type="dxa"/>
          </w:tcPr>
          <w:p w14:paraId="0219A540" w14:textId="77777777" w:rsidR="00275BF0" w:rsidRPr="00924758" w:rsidRDefault="00275BF0" w:rsidP="00A35BC3">
            <w:pPr>
              <w:ind w:left="2024"/>
            </w:pPr>
          </w:p>
        </w:tc>
      </w:tr>
      <w:tr w:rsidR="00275BF0" w:rsidRPr="00924758" w14:paraId="3D4EE5E8" w14:textId="77777777" w:rsidTr="00924758">
        <w:tc>
          <w:tcPr>
            <w:tcW w:w="4336" w:type="dxa"/>
          </w:tcPr>
          <w:p w14:paraId="7022EC66" w14:textId="77777777" w:rsidR="00275BF0" w:rsidRPr="00924758" w:rsidRDefault="00275BF0" w:rsidP="00A35BC3">
            <w:r w:rsidRPr="00924758">
              <w:t>14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6D3F933" w14:textId="77777777" w:rsidR="00275BF0" w:rsidRPr="00924758" w:rsidRDefault="00275BF0" w:rsidP="00A35BC3"/>
        </w:tc>
        <w:tc>
          <w:tcPr>
            <w:tcW w:w="1350" w:type="dxa"/>
          </w:tcPr>
          <w:p w14:paraId="0D0BBBA0" w14:textId="77777777" w:rsidR="00275BF0" w:rsidRPr="00924758" w:rsidRDefault="00275BF0" w:rsidP="00A35BC3"/>
        </w:tc>
        <w:tc>
          <w:tcPr>
            <w:tcW w:w="1170" w:type="dxa"/>
          </w:tcPr>
          <w:p w14:paraId="16298F0B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3614906" w14:textId="77777777" w:rsidR="00275BF0" w:rsidRPr="00924758" w:rsidRDefault="00275BF0" w:rsidP="00A35BC3"/>
        </w:tc>
        <w:tc>
          <w:tcPr>
            <w:tcW w:w="3330" w:type="dxa"/>
          </w:tcPr>
          <w:p w14:paraId="563B5594" w14:textId="77777777" w:rsidR="00275BF0" w:rsidRPr="00924758" w:rsidRDefault="00275BF0" w:rsidP="00A35BC3"/>
        </w:tc>
      </w:tr>
      <w:tr w:rsidR="00275BF0" w:rsidRPr="00924758" w14:paraId="4D7CC5E3" w14:textId="77777777" w:rsidTr="00924758">
        <w:tc>
          <w:tcPr>
            <w:tcW w:w="4336" w:type="dxa"/>
          </w:tcPr>
          <w:p w14:paraId="16D6D8A4" w14:textId="77777777" w:rsidR="00275BF0" w:rsidRPr="00924758" w:rsidRDefault="00275BF0" w:rsidP="00A35BC3">
            <w:r w:rsidRPr="00924758">
              <w:t>15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4B41B982" w14:textId="77777777" w:rsidR="00275BF0" w:rsidRPr="00924758" w:rsidRDefault="00275BF0" w:rsidP="00A35BC3"/>
        </w:tc>
        <w:tc>
          <w:tcPr>
            <w:tcW w:w="1350" w:type="dxa"/>
          </w:tcPr>
          <w:p w14:paraId="33769754" w14:textId="77777777" w:rsidR="00275BF0" w:rsidRPr="00924758" w:rsidRDefault="00275BF0" w:rsidP="00A35BC3"/>
        </w:tc>
        <w:tc>
          <w:tcPr>
            <w:tcW w:w="1170" w:type="dxa"/>
          </w:tcPr>
          <w:p w14:paraId="679848F4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833B7DE" w14:textId="77777777" w:rsidR="00275BF0" w:rsidRPr="00924758" w:rsidRDefault="00275BF0" w:rsidP="00A35BC3"/>
        </w:tc>
        <w:tc>
          <w:tcPr>
            <w:tcW w:w="3330" w:type="dxa"/>
          </w:tcPr>
          <w:p w14:paraId="5321A9D2" w14:textId="77777777" w:rsidR="00275BF0" w:rsidRPr="00924758" w:rsidRDefault="00275BF0" w:rsidP="00A35BC3"/>
        </w:tc>
      </w:tr>
      <w:tr w:rsidR="00275BF0" w:rsidRPr="00924758" w14:paraId="4E3E73F7" w14:textId="77777777" w:rsidTr="00924758">
        <w:tc>
          <w:tcPr>
            <w:tcW w:w="4336" w:type="dxa"/>
          </w:tcPr>
          <w:p w14:paraId="46C0852F" w14:textId="77777777" w:rsidR="00275BF0" w:rsidRPr="00924758" w:rsidRDefault="00275BF0" w:rsidP="00A35BC3">
            <w:r w:rsidRPr="00924758">
              <w:t>16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2C22F3E" w14:textId="77777777" w:rsidR="00275BF0" w:rsidRPr="00924758" w:rsidRDefault="00275BF0" w:rsidP="00A35BC3"/>
        </w:tc>
        <w:tc>
          <w:tcPr>
            <w:tcW w:w="1350" w:type="dxa"/>
          </w:tcPr>
          <w:p w14:paraId="4E9B4F30" w14:textId="77777777" w:rsidR="00275BF0" w:rsidRPr="00924758" w:rsidRDefault="00275BF0" w:rsidP="00A35BC3"/>
        </w:tc>
        <w:tc>
          <w:tcPr>
            <w:tcW w:w="1170" w:type="dxa"/>
          </w:tcPr>
          <w:p w14:paraId="3739D355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406D3720" w14:textId="77777777" w:rsidR="00275BF0" w:rsidRPr="00924758" w:rsidRDefault="00275BF0" w:rsidP="00A35BC3"/>
        </w:tc>
        <w:tc>
          <w:tcPr>
            <w:tcW w:w="3330" w:type="dxa"/>
          </w:tcPr>
          <w:p w14:paraId="38E898E6" w14:textId="77777777" w:rsidR="00275BF0" w:rsidRPr="00924758" w:rsidRDefault="00275BF0" w:rsidP="00A35BC3"/>
        </w:tc>
      </w:tr>
      <w:tr w:rsidR="00275BF0" w:rsidRPr="00924758" w14:paraId="15746DB0" w14:textId="77777777" w:rsidTr="00924758">
        <w:tc>
          <w:tcPr>
            <w:tcW w:w="4336" w:type="dxa"/>
          </w:tcPr>
          <w:p w14:paraId="4CF39E5A" w14:textId="77777777" w:rsidR="00275BF0" w:rsidRPr="00924758" w:rsidRDefault="00275BF0" w:rsidP="00A35BC3">
            <w:r w:rsidRPr="00924758">
              <w:t>17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90EB172" w14:textId="77777777" w:rsidR="00275BF0" w:rsidRPr="00924758" w:rsidRDefault="00275BF0" w:rsidP="00A35BC3"/>
        </w:tc>
        <w:tc>
          <w:tcPr>
            <w:tcW w:w="1350" w:type="dxa"/>
          </w:tcPr>
          <w:p w14:paraId="03BA3896" w14:textId="77777777" w:rsidR="00275BF0" w:rsidRPr="00924758" w:rsidRDefault="00275BF0" w:rsidP="00A35BC3"/>
        </w:tc>
        <w:tc>
          <w:tcPr>
            <w:tcW w:w="1170" w:type="dxa"/>
          </w:tcPr>
          <w:p w14:paraId="1A1981A0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F8E9444" w14:textId="77777777" w:rsidR="00275BF0" w:rsidRPr="00924758" w:rsidRDefault="00275BF0" w:rsidP="00A35BC3"/>
        </w:tc>
        <w:tc>
          <w:tcPr>
            <w:tcW w:w="3330" w:type="dxa"/>
          </w:tcPr>
          <w:p w14:paraId="7BDAD6EE" w14:textId="77777777" w:rsidR="00275BF0" w:rsidRPr="00924758" w:rsidRDefault="00275BF0" w:rsidP="00A35BC3"/>
        </w:tc>
      </w:tr>
      <w:tr w:rsidR="00275BF0" w:rsidRPr="00924758" w14:paraId="330CFB82" w14:textId="77777777" w:rsidTr="00924758">
        <w:tc>
          <w:tcPr>
            <w:tcW w:w="4336" w:type="dxa"/>
          </w:tcPr>
          <w:p w14:paraId="2EA0AAEB" w14:textId="77777777" w:rsidR="00275BF0" w:rsidRPr="00924758" w:rsidRDefault="00275BF0" w:rsidP="00A35BC3">
            <w:r w:rsidRPr="00924758">
              <w:t>18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64C9B2C4" w14:textId="77777777" w:rsidR="00275BF0" w:rsidRPr="00924758" w:rsidRDefault="00275BF0" w:rsidP="00A35BC3"/>
        </w:tc>
        <w:tc>
          <w:tcPr>
            <w:tcW w:w="1350" w:type="dxa"/>
          </w:tcPr>
          <w:p w14:paraId="28DBE84A" w14:textId="77777777" w:rsidR="00275BF0" w:rsidRPr="00924758" w:rsidRDefault="00275BF0" w:rsidP="00A35BC3"/>
        </w:tc>
        <w:tc>
          <w:tcPr>
            <w:tcW w:w="1170" w:type="dxa"/>
          </w:tcPr>
          <w:p w14:paraId="176B259E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048EE3DC" w14:textId="77777777" w:rsidR="00275BF0" w:rsidRPr="00924758" w:rsidRDefault="00275BF0" w:rsidP="00A35BC3"/>
        </w:tc>
        <w:tc>
          <w:tcPr>
            <w:tcW w:w="3330" w:type="dxa"/>
          </w:tcPr>
          <w:p w14:paraId="78C83101" w14:textId="77777777" w:rsidR="00275BF0" w:rsidRPr="00924758" w:rsidRDefault="00275BF0" w:rsidP="00A35BC3"/>
        </w:tc>
      </w:tr>
      <w:tr w:rsidR="00275BF0" w:rsidRPr="00924758" w14:paraId="1A3C414F" w14:textId="77777777" w:rsidTr="00924758">
        <w:tc>
          <w:tcPr>
            <w:tcW w:w="4336" w:type="dxa"/>
          </w:tcPr>
          <w:p w14:paraId="141985B8" w14:textId="77777777" w:rsidR="00275BF0" w:rsidRPr="00924758" w:rsidRDefault="00275BF0" w:rsidP="00A35BC3">
            <w:r w:rsidRPr="00924758">
              <w:t>19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22B8F01" w14:textId="77777777" w:rsidR="00275BF0" w:rsidRPr="00924758" w:rsidRDefault="00275BF0" w:rsidP="00A35BC3"/>
        </w:tc>
        <w:tc>
          <w:tcPr>
            <w:tcW w:w="1350" w:type="dxa"/>
          </w:tcPr>
          <w:p w14:paraId="4C19E4D1" w14:textId="77777777" w:rsidR="00275BF0" w:rsidRPr="00924758" w:rsidRDefault="00275BF0" w:rsidP="00A35BC3"/>
        </w:tc>
        <w:tc>
          <w:tcPr>
            <w:tcW w:w="1170" w:type="dxa"/>
          </w:tcPr>
          <w:p w14:paraId="186BFC65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01BE79B3" w14:textId="77777777" w:rsidR="00275BF0" w:rsidRPr="00924758" w:rsidRDefault="00275BF0" w:rsidP="00A35BC3"/>
        </w:tc>
        <w:tc>
          <w:tcPr>
            <w:tcW w:w="3330" w:type="dxa"/>
          </w:tcPr>
          <w:p w14:paraId="034F74B0" w14:textId="77777777" w:rsidR="00275BF0" w:rsidRPr="00924758" w:rsidRDefault="00275BF0" w:rsidP="00A35BC3"/>
        </w:tc>
      </w:tr>
      <w:tr w:rsidR="00275BF0" w:rsidRPr="00924758" w14:paraId="7B80E06B" w14:textId="77777777" w:rsidTr="00924758">
        <w:tc>
          <w:tcPr>
            <w:tcW w:w="4336" w:type="dxa"/>
          </w:tcPr>
          <w:p w14:paraId="14A2351C" w14:textId="77777777" w:rsidR="00275BF0" w:rsidRPr="00924758" w:rsidRDefault="00275BF0" w:rsidP="00A35BC3">
            <w:r w:rsidRPr="00924758">
              <w:t>20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DDC34FB" w14:textId="77777777" w:rsidR="00275BF0" w:rsidRPr="00924758" w:rsidRDefault="00275BF0" w:rsidP="00A35BC3"/>
        </w:tc>
        <w:tc>
          <w:tcPr>
            <w:tcW w:w="1350" w:type="dxa"/>
          </w:tcPr>
          <w:p w14:paraId="73E93F3D" w14:textId="77777777" w:rsidR="00275BF0" w:rsidRPr="00924758" w:rsidRDefault="00275BF0" w:rsidP="00A35BC3"/>
        </w:tc>
        <w:tc>
          <w:tcPr>
            <w:tcW w:w="1170" w:type="dxa"/>
          </w:tcPr>
          <w:p w14:paraId="562C0EC8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733FDFCD" w14:textId="77777777" w:rsidR="00275BF0" w:rsidRPr="00924758" w:rsidRDefault="00275BF0" w:rsidP="00A35BC3"/>
        </w:tc>
        <w:tc>
          <w:tcPr>
            <w:tcW w:w="3330" w:type="dxa"/>
          </w:tcPr>
          <w:p w14:paraId="7479B0CF" w14:textId="77777777" w:rsidR="00275BF0" w:rsidRPr="00924758" w:rsidRDefault="00275BF0" w:rsidP="00A35BC3"/>
        </w:tc>
      </w:tr>
      <w:tr w:rsidR="00275BF0" w:rsidRPr="00924758" w14:paraId="0C2A41B9" w14:textId="77777777" w:rsidTr="00924758">
        <w:tc>
          <w:tcPr>
            <w:tcW w:w="4336" w:type="dxa"/>
          </w:tcPr>
          <w:p w14:paraId="1A2E6661" w14:textId="77777777" w:rsidR="00275BF0" w:rsidRPr="00924758" w:rsidRDefault="00275BF0" w:rsidP="00A35BC3">
            <w:r w:rsidRPr="00924758">
              <w:t>21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11A544F" w14:textId="77777777" w:rsidR="00275BF0" w:rsidRPr="00924758" w:rsidRDefault="00275BF0" w:rsidP="00A35BC3"/>
        </w:tc>
        <w:tc>
          <w:tcPr>
            <w:tcW w:w="1350" w:type="dxa"/>
          </w:tcPr>
          <w:p w14:paraId="6A210F99" w14:textId="77777777" w:rsidR="00275BF0" w:rsidRPr="00924758" w:rsidRDefault="00275BF0" w:rsidP="00A35BC3"/>
        </w:tc>
        <w:tc>
          <w:tcPr>
            <w:tcW w:w="1170" w:type="dxa"/>
          </w:tcPr>
          <w:p w14:paraId="11604391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350CCE98" w14:textId="77777777" w:rsidR="00275BF0" w:rsidRPr="00924758" w:rsidRDefault="00275BF0" w:rsidP="00A35BC3"/>
        </w:tc>
        <w:tc>
          <w:tcPr>
            <w:tcW w:w="3330" w:type="dxa"/>
          </w:tcPr>
          <w:p w14:paraId="475E6A8B" w14:textId="77777777" w:rsidR="00275BF0" w:rsidRPr="00924758" w:rsidRDefault="00275BF0" w:rsidP="00A35BC3"/>
        </w:tc>
      </w:tr>
      <w:tr w:rsidR="00275BF0" w:rsidRPr="00924758" w14:paraId="5585649F" w14:textId="77777777" w:rsidTr="00924758">
        <w:tc>
          <w:tcPr>
            <w:tcW w:w="4336" w:type="dxa"/>
          </w:tcPr>
          <w:p w14:paraId="4C2806E9" w14:textId="77777777" w:rsidR="00275BF0" w:rsidRPr="00924758" w:rsidRDefault="00275BF0" w:rsidP="00A35BC3">
            <w:r w:rsidRPr="00924758">
              <w:t>22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369DF508" w14:textId="77777777" w:rsidR="00275BF0" w:rsidRPr="00924758" w:rsidRDefault="00275BF0" w:rsidP="00A35BC3"/>
        </w:tc>
        <w:tc>
          <w:tcPr>
            <w:tcW w:w="1350" w:type="dxa"/>
          </w:tcPr>
          <w:p w14:paraId="64CE0C52" w14:textId="77777777" w:rsidR="00275BF0" w:rsidRPr="00924758" w:rsidRDefault="00275BF0" w:rsidP="00A35BC3"/>
        </w:tc>
        <w:tc>
          <w:tcPr>
            <w:tcW w:w="1170" w:type="dxa"/>
          </w:tcPr>
          <w:p w14:paraId="4FBB8C84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690A7EEA" w14:textId="77777777" w:rsidR="00275BF0" w:rsidRPr="00924758" w:rsidRDefault="00275BF0" w:rsidP="00A35BC3"/>
        </w:tc>
        <w:tc>
          <w:tcPr>
            <w:tcW w:w="3330" w:type="dxa"/>
          </w:tcPr>
          <w:p w14:paraId="52B3C47A" w14:textId="77777777" w:rsidR="00275BF0" w:rsidRPr="00924758" w:rsidRDefault="00275BF0" w:rsidP="00A35BC3"/>
        </w:tc>
      </w:tr>
      <w:tr w:rsidR="00275BF0" w:rsidRPr="00924758" w14:paraId="4D09F2AA" w14:textId="77777777" w:rsidTr="00924758">
        <w:tc>
          <w:tcPr>
            <w:tcW w:w="4336" w:type="dxa"/>
          </w:tcPr>
          <w:p w14:paraId="7971FB9A" w14:textId="77777777" w:rsidR="00275BF0" w:rsidRPr="00924758" w:rsidRDefault="00275BF0" w:rsidP="00A35BC3">
            <w:r w:rsidRPr="00924758">
              <w:t>23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24CE4CF7" w14:textId="77777777" w:rsidR="00275BF0" w:rsidRPr="00924758" w:rsidRDefault="00275BF0" w:rsidP="00A35BC3"/>
        </w:tc>
        <w:tc>
          <w:tcPr>
            <w:tcW w:w="1350" w:type="dxa"/>
          </w:tcPr>
          <w:p w14:paraId="196B69B0" w14:textId="77777777" w:rsidR="00275BF0" w:rsidRPr="00924758" w:rsidRDefault="00275BF0" w:rsidP="00A35BC3"/>
        </w:tc>
        <w:tc>
          <w:tcPr>
            <w:tcW w:w="1170" w:type="dxa"/>
          </w:tcPr>
          <w:p w14:paraId="48C24321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F9619AF" w14:textId="77777777" w:rsidR="00275BF0" w:rsidRPr="00924758" w:rsidRDefault="00275BF0" w:rsidP="00A35BC3"/>
        </w:tc>
        <w:tc>
          <w:tcPr>
            <w:tcW w:w="3330" w:type="dxa"/>
          </w:tcPr>
          <w:p w14:paraId="1C644078" w14:textId="77777777" w:rsidR="00275BF0" w:rsidRPr="00924758" w:rsidRDefault="00275BF0" w:rsidP="00A35BC3"/>
        </w:tc>
      </w:tr>
      <w:tr w:rsidR="00275BF0" w:rsidRPr="00924758" w14:paraId="3A77C431" w14:textId="77777777" w:rsidTr="00924758">
        <w:tc>
          <w:tcPr>
            <w:tcW w:w="4336" w:type="dxa"/>
          </w:tcPr>
          <w:p w14:paraId="11AF5102" w14:textId="77777777" w:rsidR="00275BF0" w:rsidRPr="00924758" w:rsidRDefault="00275BF0" w:rsidP="00A35BC3">
            <w:r w:rsidRPr="00924758">
              <w:t>24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DC366C3" w14:textId="77777777" w:rsidR="00275BF0" w:rsidRPr="00924758" w:rsidRDefault="00275BF0" w:rsidP="00A35BC3"/>
        </w:tc>
        <w:tc>
          <w:tcPr>
            <w:tcW w:w="1350" w:type="dxa"/>
          </w:tcPr>
          <w:p w14:paraId="1C4A00B0" w14:textId="77777777" w:rsidR="00275BF0" w:rsidRPr="00924758" w:rsidRDefault="00275BF0" w:rsidP="00A35BC3"/>
        </w:tc>
        <w:tc>
          <w:tcPr>
            <w:tcW w:w="1170" w:type="dxa"/>
          </w:tcPr>
          <w:p w14:paraId="5E091C1A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1E880C2E" w14:textId="77777777" w:rsidR="00275BF0" w:rsidRPr="00924758" w:rsidRDefault="00275BF0" w:rsidP="00A35BC3"/>
        </w:tc>
        <w:tc>
          <w:tcPr>
            <w:tcW w:w="3330" w:type="dxa"/>
          </w:tcPr>
          <w:p w14:paraId="6448086A" w14:textId="77777777" w:rsidR="00275BF0" w:rsidRPr="00924758" w:rsidRDefault="00275BF0" w:rsidP="00A35BC3"/>
        </w:tc>
      </w:tr>
      <w:tr w:rsidR="00275BF0" w14:paraId="353C0494" w14:textId="77777777" w:rsidTr="00924758">
        <w:tc>
          <w:tcPr>
            <w:tcW w:w="4336" w:type="dxa"/>
          </w:tcPr>
          <w:p w14:paraId="1FAE650B" w14:textId="77777777" w:rsidR="00275BF0" w:rsidRPr="00924758" w:rsidRDefault="00275BF0" w:rsidP="00A35BC3">
            <w:r w:rsidRPr="00924758">
              <w:t>25</w:t>
            </w:r>
          </w:p>
        </w:tc>
        <w:tc>
          <w:tcPr>
            <w:tcW w:w="270" w:type="dxa"/>
            <w:shd w:val="clear" w:color="auto" w:fill="A6A6A6" w:themeFill="background1" w:themeFillShade="A6"/>
          </w:tcPr>
          <w:p w14:paraId="0067174A" w14:textId="77777777" w:rsidR="00275BF0" w:rsidRPr="00924758" w:rsidRDefault="00275BF0" w:rsidP="00A35BC3"/>
        </w:tc>
        <w:tc>
          <w:tcPr>
            <w:tcW w:w="1350" w:type="dxa"/>
          </w:tcPr>
          <w:p w14:paraId="0DF51F84" w14:textId="77777777" w:rsidR="00275BF0" w:rsidRPr="00924758" w:rsidRDefault="00275BF0" w:rsidP="00A35BC3"/>
        </w:tc>
        <w:tc>
          <w:tcPr>
            <w:tcW w:w="1170" w:type="dxa"/>
          </w:tcPr>
          <w:p w14:paraId="0FC6D630" w14:textId="77777777" w:rsidR="00275BF0" w:rsidRPr="00924758" w:rsidRDefault="00275BF0" w:rsidP="00A35BC3"/>
        </w:tc>
        <w:tc>
          <w:tcPr>
            <w:tcW w:w="720" w:type="dxa"/>
            <w:shd w:val="clear" w:color="auto" w:fill="auto"/>
          </w:tcPr>
          <w:p w14:paraId="5A139901" w14:textId="77777777" w:rsidR="00275BF0" w:rsidRPr="00924758" w:rsidRDefault="00275BF0" w:rsidP="00A35BC3"/>
        </w:tc>
        <w:tc>
          <w:tcPr>
            <w:tcW w:w="3330" w:type="dxa"/>
          </w:tcPr>
          <w:p w14:paraId="3CE195C9" w14:textId="77777777" w:rsidR="00275BF0" w:rsidRDefault="00275BF0" w:rsidP="00A35BC3"/>
        </w:tc>
      </w:tr>
    </w:tbl>
    <w:p w14:paraId="5A888352" w14:textId="77777777" w:rsidR="003F185D" w:rsidRDefault="003F185D" w:rsidP="00275BF0">
      <w:pPr>
        <w:pStyle w:val="Heading2"/>
        <w:rPr>
          <w:rFonts w:ascii="Book Antiqua" w:hAnsi="Book Antiqua"/>
        </w:rPr>
      </w:pPr>
    </w:p>
    <w:p w14:paraId="4222CDA9" w14:textId="77CAC7F0" w:rsidR="00275BF0" w:rsidRDefault="00275BF0" w:rsidP="00275BF0">
      <w:pPr>
        <w:pStyle w:val="Heading2"/>
        <w:rPr>
          <w:rFonts w:ascii="Book Antiqua" w:hAnsi="Book Antiqua"/>
        </w:rPr>
      </w:pPr>
      <w:r w:rsidRPr="00C17002">
        <w:rPr>
          <w:rFonts w:ascii="Book Antiqua" w:hAnsi="Book Antiqua"/>
        </w:rPr>
        <w:t xml:space="preserve">Total </w:t>
      </w:r>
      <w:r w:rsidR="003F185D">
        <w:rPr>
          <w:rFonts w:ascii="Book Antiqua" w:hAnsi="Book Antiqua"/>
        </w:rPr>
        <w:t>Amount Collected on t</w:t>
      </w:r>
      <w:r w:rsidRPr="00C17002">
        <w:rPr>
          <w:rFonts w:ascii="Book Antiqua" w:hAnsi="Book Antiqua"/>
        </w:rPr>
        <w:t xml:space="preserve">his </w:t>
      </w:r>
      <w:r w:rsidR="003F185D">
        <w:rPr>
          <w:rFonts w:ascii="Book Antiqua" w:hAnsi="Book Antiqua"/>
        </w:rPr>
        <w:t xml:space="preserve">page: </w:t>
      </w:r>
      <w:r w:rsidR="00924758">
        <w:rPr>
          <w:rFonts w:ascii="Book Antiqua" w:hAnsi="Book Antiqua"/>
        </w:rPr>
        <w:t>$</w:t>
      </w:r>
      <w:r w:rsidRPr="00C17002">
        <w:rPr>
          <w:rFonts w:ascii="Book Antiqua" w:hAnsi="Book Antiqua"/>
        </w:rPr>
        <w:t>_____________</w:t>
      </w:r>
      <w:r w:rsidR="003F185D">
        <w:rPr>
          <w:rFonts w:ascii="Book Antiqua" w:hAnsi="Book Antiqua"/>
        </w:rPr>
        <w:t>_______</w:t>
      </w:r>
      <w:r w:rsidR="00924758">
        <w:rPr>
          <w:rFonts w:ascii="Book Antiqua" w:hAnsi="Book Antiqua"/>
        </w:rPr>
        <w:t>_</w:t>
      </w:r>
    </w:p>
    <w:p w14:paraId="39652F5C" w14:textId="77777777" w:rsidR="00924758" w:rsidRPr="00924758" w:rsidRDefault="00924758" w:rsidP="00924758"/>
    <w:p w14:paraId="4C38A350" w14:textId="77777777" w:rsidR="00275BF0" w:rsidRPr="002C5ED9" w:rsidRDefault="003F185D" w:rsidP="00275BF0">
      <w:pPr>
        <w:pStyle w:val="Heading2"/>
        <w:rPr>
          <w:sz w:val="22"/>
          <w:szCs w:val="22"/>
        </w:rPr>
      </w:pPr>
      <w:r>
        <w:t>(</w:t>
      </w:r>
      <w:r w:rsidR="000F6D37">
        <w:t xml:space="preserve">Signature of </w:t>
      </w:r>
      <w:r w:rsidR="00275BF0" w:rsidRPr="00762E5A">
        <w:t xml:space="preserve">Person Collecting </w:t>
      </w:r>
      <w:r w:rsidR="000F6D37">
        <w:t>f</w:t>
      </w:r>
      <w:r w:rsidR="00275BF0" w:rsidRPr="00762E5A">
        <w:t>und</w:t>
      </w:r>
      <w:r w:rsidR="00275BF0">
        <w:t>)</w:t>
      </w:r>
      <w:r w:rsidR="00484002">
        <w:t xml:space="preserve"> </w:t>
      </w:r>
      <w:r w:rsidR="00275BF0" w:rsidRPr="00762E5A">
        <w:t>____________________________</w:t>
      </w:r>
      <w:r w:rsidR="000F6D37">
        <w:t>_____________</w:t>
      </w:r>
    </w:p>
    <w:p w14:paraId="33DE0283" w14:textId="77777777" w:rsidR="00275BF0" w:rsidRPr="00762E5A" w:rsidRDefault="00275BF0" w:rsidP="00275BF0">
      <w:pPr>
        <w:rPr>
          <w:sz w:val="22"/>
          <w:szCs w:val="22"/>
        </w:rPr>
      </w:pPr>
    </w:p>
    <w:p w14:paraId="67133C3F" w14:textId="3ADCFA6C" w:rsidR="00275BF0" w:rsidRPr="00762E5A" w:rsidRDefault="00275BF0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b/>
        </w:rPr>
      </w:pPr>
      <w:r>
        <w:rPr>
          <w:rFonts w:ascii="Book Antiqua" w:hAnsi="Book Antiqua"/>
          <w:sz w:val="20"/>
        </w:rPr>
        <w:t xml:space="preserve"> </w:t>
      </w:r>
      <w:r w:rsidRPr="005D73FC">
        <w:rPr>
          <w:rFonts w:ascii="Book Antiqua" w:hAnsi="Book Antiqua"/>
          <w:b/>
        </w:rPr>
        <w:t>-----------------------------</w:t>
      </w:r>
      <w:r w:rsidR="00924758" w:rsidRPr="005D73FC">
        <w:rPr>
          <w:rFonts w:ascii="Book Antiqua" w:hAnsi="Book Antiqua"/>
          <w:b/>
        </w:rPr>
        <w:t>-------</w:t>
      </w:r>
      <w:r w:rsidRPr="005D73FC">
        <w:rPr>
          <w:rFonts w:ascii="Book Antiqua" w:hAnsi="Book Antiqua"/>
          <w:b/>
        </w:rPr>
        <w:t>-DO NOT WRITE BELOW THIS LINE-----------</w:t>
      </w:r>
      <w:r w:rsidR="00924758" w:rsidRPr="005D73FC">
        <w:rPr>
          <w:rFonts w:ascii="Book Antiqua" w:hAnsi="Book Antiqua"/>
          <w:b/>
        </w:rPr>
        <w:t>---------</w:t>
      </w:r>
      <w:r w:rsidRPr="005D73FC">
        <w:rPr>
          <w:rFonts w:ascii="Book Antiqua" w:hAnsi="Book Antiqua"/>
          <w:b/>
        </w:rPr>
        <w:t>-------</w:t>
      </w:r>
    </w:p>
    <w:p w14:paraId="67FB22DD" w14:textId="77777777" w:rsidR="00D127CD" w:rsidRDefault="00D127CD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sz w:val="22"/>
          <w:szCs w:val="22"/>
        </w:rPr>
      </w:pPr>
    </w:p>
    <w:p w14:paraId="28755A4B" w14:textId="774E625C" w:rsidR="00D127CD" w:rsidRDefault="00275BF0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sz w:val="22"/>
          <w:szCs w:val="22"/>
        </w:rPr>
      </w:pPr>
      <w:r w:rsidRPr="00C17002">
        <w:rPr>
          <w:rFonts w:ascii="Book Antiqua" w:hAnsi="Book Antiqua"/>
          <w:sz w:val="22"/>
          <w:szCs w:val="22"/>
        </w:rPr>
        <w:t xml:space="preserve">Total Amount </w:t>
      </w:r>
      <w:r w:rsidR="00236720">
        <w:rPr>
          <w:rFonts w:ascii="Book Antiqua" w:hAnsi="Book Antiqua"/>
          <w:sz w:val="22"/>
          <w:szCs w:val="22"/>
        </w:rPr>
        <w:t xml:space="preserve">verified &amp; </w:t>
      </w:r>
      <w:r w:rsidR="00D127CD">
        <w:rPr>
          <w:rFonts w:ascii="Book Antiqua" w:hAnsi="Book Antiqua"/>
          <w:sz w:val="22"/>
          <w:szCs w:val="22"/>
        </w:rPr>
        <w:t>receipted:  $_______________</w:t>
      </w:r>
      <w:r w:rsidR="00924758">
        <w:rPr>
          <w:rFonts w:ascii="Book Antiqua" w:hAnsi="Book Antiqua"/>
          <w:sz w:val="22"/>
          <w:szCs w:val="22"/>
        </w:rPr>
        <w:t>____________</w:t>
      </w:r>
      <w:r w:rsidR="00D127CD">
        <w:rPr>
          <w:rFonts w:ascii="Book Antiqua" w:hAnsi="Book Antiqua"/>
          <w:sz w:val="22"/>
          <w:szCs w:val="22"/>
        </w:rPr>
        <w:t>_</w:t>
      </w:r>
    </w:p>
    <w:p w14:paraId="3915B933" w14:textId="77777777" w:rsidR="00D127CD" w:rsidRDefault="00D127CD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sz w:val="22"/>
          <w:szCs w:val="22"/>
        </w:rPr>
      </w:pPr>
    </w:p>
    <w:p w14:paraId="116EBE16" w14:textId="3EA7E4F8" w:rsidR="00275BF0" w:rsidRPr="00C17002" w:rsidRDefault="00275BF0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Treasurer’s signature:  __</w:t>
      </w:r>
      <w:r w:rsidRPr="00C17002">
        <w:rPr>
          <w:rFonts w:ascii="Book Antiqua" w:hAnsi="Book Antiqua"/>
          <w:sz w:val="22"/>
          <w:szCs w:val="22"/>
        </w:rPr>
        <w:t>_____________________</w:t>
      </w:r>
      <w:r w:rsidR="00D127CD">
        <w:rPr>
          <w:rFonts w:ascii="Book Antiqua" w:hAnsi="Book Antiqua"/>
          <w:sz w:val="22"/>
          <w:szCs w:val="22"/>
        </w:rPr>
        <w:t>_____</w:t>
      </w:r>
      <w:r w:rsidR="00924758">
        <w:rPr>
          <w:rFonts w:ascii="Book Antiqua" w:hAnsi="Book Antiqua"/>
          <w:sz w:val="22"/>
          <w:szCs w:val="22"/>
        </w:rPr>
        <w:t>___________</w:t>
      </w:r>
      <w:r w:rsidR="00D127CD">
        <w:rPr>
          <w:rFonts w:ascii="Book Antiqua" w:hAnsi="Book Antiqua"/>
          <w:sz w:val="22"/>
          <w:szCs w:val="22"/>
        </w:rPr>
        <w:t>__</w:t>
      </w:r>
    </w:p>
    <w:p w14:paraId="607EFC53" w14:textId="77777777" w:rsidR="00D127CD" w:rsidRDefault="00D127CD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b/>
          <w:sz w:val="22"/>
          <w:szCs w:val="22"/>
        </w:rPr>
      </w:pPr>
    </w:p>
    <w:p w14:paraId="02A2EE0C" w14:textId="568823D2" w:rsidR="00275BF0" w:rsidRDefault="00275BF0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b/>
          <w:sz w:val="22"/>
          <w:szCs w:val="22"/>
        </w:rPr>
      </w:pPr>
      <w:r w:rsidRPr="00762E5A">
        <w:rPr>
          <w:rFonts w:ascii="Book Antiqua" w:hAnsi="Book Antiqua"/>
          <w:b/>
          <w:sz w:val="22"/>
          <w:szCs w:val="22"/>
        </w:rPr>
        <w:t xml:space="preserve">Date </w:t>
      </w:r>
      <w:r>
        <w:rPr>
          <w:rFonts w:ascii="Book Antiqua" w:hAnsi="Book Antiqua"/>
          <w:b/>
          <w:sz w:val="22"/>
          <w:szCs w:val="22"/>
        </w:rPr>
        <w:t>Money was received by Treasurer</w:t>
      </w:r>
      <w:r w:rsidRPr="00762E5A">
        <w:rPr>
          <w:rFonts w:ascii="Book Antiqua" w:hAnsi="Book Antiqua"/>
          <w:b/>
          <w:sz w:val="22"/>
          <w:szCs w:val="22"/>
        </w:rPr>
        <w:t>___________</w:t>
      </w:r>
      <w:r w:rsidR="00924758">
        <w:rPr>
          <w:rFonts w:ascii="Book Antiqua" w:hAnsi="Book Antiqua"/>
          <w:b/>
          <w:sz w:val="22"/>
          <w:szCs w:val="22"/>
        </w:rPr>
        <w:t>__________</w:t>
      </w:r>
      <w:r>
        <w:rPr>
          <w:rFonts w:ascii="Book Antiqua" w:hAnsi="Book Antiqua"/>
          <w:b/>
          <w:sz w:val="22"/>
          <w:szCs w:val="22"/>
        </w:rPr>
        <w:t xml:space="preserve">       </w:t>
      </w:r>
      <w:r w:rsidRPr="00762E5A">
        <w:rPr>
          <w:rFonts w:ascii="Book Antiqua" w:hAnsi="Book Antiqua"/>
          <w:b/>
          <w:sz w:val="22"/>
          <w:szCs w:val="22"/>
        </w:rPr>
        <w:t>Receipt #_____</w:t>
      </w:r>
      <w:r w:rsidR="00924758">
        <w:rPr>
          <w:rFonts w:ascii="Book Antiqua" w:hAnsi="Book Antiqua"/>
          <w:b/>
          <w:sz w:val="22"/>
          <w:szCs w:val="22"/>
        </w:rPr>
        <w:t>____</w:t>
      </w:r>
      <w:r w:rsidRPr="00762E5A">
        <w:rPr>
          <w:rFonts w:ascii="Book Antiqua" w:hAnsi="Book Antiqua"/>
          <w:b/>
          <w:sz w:val="22"/>
          <w:szCs w:val="22"/>
        </w:rPr>
        <w:t>_______</w:t>
      </w:r>
    </w:p>
    <w:p w14:paraId="3FD323F4" w14:textId="77777777" w:rsidR="005D73FC" w:rsidRPr="00762E5A" w:rsidRDefault="005D73FC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b/>
          <w:sz w:val="22"/>
          <w:szCs w:val="22"/>
        </w:rPr>
      </w:pPr>
    </w:p>
    <w:p w14:paraId="3F92F96F" w14:textId="1595675C" w:rsidR="00275BF0" w:rsidRPr="005D73FC" w:rsidRDefault="00275BF0" w:rsidP="00924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Book Antiqua" w:hAnsi="Book Antiqua"/>
          <w:bCs/>
          <w:i/>
          <w:sz w:val="22"/>
          <w:szCs w:val="22"/>
        </w:rPr>
      </w:pPr>
      <w:r w:rsidRPr="00762E5A">
        <w:rPr>
          <w:rFonts w:ascii="Book Antiqua" w:hAnsi="Book Antiqua"/>
          <w:b/>
          <w:sz w:val="22"/>
          <w:szCs w:val="22"/>
        </w:rPr>
        <w:t xml:space="preserve">    </w:t>
      </w:r>
      <w:r w:rsidR="005D73FC" w:rsidRPr="005D73FC">
        <w:rPr>
          <w:rFonts w:ascii="Book Antiqua" w:hAnsi="Book Antiqua"/>
          <w:b/>
          <w:sz w:val="22"/>
          <w:szCs w:val="22"/>
        </w:rPr>
        <w:t xml:space="preserve">            </w:t>
      </w:r>
      <w:r w:rsidR="005D73FC" w:rsidRPr="005D73FC">
        <w:rPr>
          <w:rFonts w:ascii="Book Antiqua" w:hAnsi="Book Antiqua"/>
          <w:bCs/>
          <w:sz w:val="22"/>
          <w:szCs w:val="22"/>
        </w:rPr>
        <w:t xml:space="preserve"> Document should be retained for review and attache</w:t>
      </w:r>
      <w:r w:rsidR="005D73FC" w:rsidRPr="005D73FC">
        <w:rPr>
          <w:rFonts w:ascii="Book Antiqua" w:hAnsi="Book Antiqua"/>
          <w:bCs/>
          <w:sz w:val="22"/>
          <w:szCs w:val="22"/>
        </w:rPr>
        <w:t>d to the</w:t>
      </w:r>
      <w:r w:rsidR="005D73FC" w:rsidRPr="005D73FC">
        <w:rPr>
          <w:rFonts w:ascii="Book Antiqua" w:hAnsi="Book Antiqua"/>
          <w:bCs/>
          <w:sz w:val="22"/>
          <w:szCs w:val="22"/>
        </w:rPr>
        <w:t xml:space="preserve"> deposit information    </w:t>
      </w:r>
      <w:bookmarkStart w:id="0" w:name="_GoBack"/>
      <w:bookmarkEnd w:id="0"/>
      <w:r w:rsidR="005D73FC" w:rsidRPr="005D73FC">
        <w:rPr>
          <w:rFonts w:ascii="Book Antiqua" w:hAnsi="Book Antiqua"/>
          <w:bCs/>
          <w:sz w:val="22"/>
          <w:szCs w:val="22"/>
        </w:rPr>
        <w:t xml:space="preserve">        </w:t>
      </w:r>
      <w:r w:rsidRPr="005D73FC">
        <w:rPr>
          <w:rFonts w:ascii="Book Antiqua" w:hAnsi="Book Antiqua"/>
          <w:bCs/>
          <w:sz w:val="22"/>
          <w:szCs w:val="22"/>
        </w:rPr>
        <w:t xml:space="preserve">      </w:t>
      </w:r>
      <w:r w:rsidRPr="005D73FC">
        <w:rPr>
          <w:rFonts w:ascii="Book Antiqua" w:hAnsi="Book Antiqua"/>
          <w:bCs/>
          <w:i/>
          <w:sz w:val="22"/>
          <w:szCs w:val="22"/>
        </w:rPr>
        <w:t xml:space="preserve">                   </w:t>
      </w:r>
    </w:p>
    <w:sectPr w:rsidR="00275BF0" w:rsidRPr="005D73FC" w:rsidSect="002C5ED9"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BF0"/>
    <w:rsid w:val="0006510E"/>
    <w:rsid w:val="000F6D37"/>
    <w:rsid w:val="001361E8"/>
    <w:rsid w:val="00145DDF"/>
    <w:rsid w:val="00236720"/>
    <w:rsid w:val="00275BF0"/>
    <w:rsid w:val="00282C4C"/>
    <w:rsid w:val="002B2D51"/>
    <w:rsid w:val="00364961"/>
    <w:rsid w:val="003F185D"/>
    <w:rsid w:val="00484002"/>
    <w:rsid w:val="005D73FC"/>
    <w:rsid w:val="008D0CF7"/>
    <w:rsid w:val="008D7BAD"/>
    <w:rsid w:val="00924758"/>
    <w:rsid w:val="00A7729E"/>
    <w:rsid w:val="00A91140"/>
    <w:rsid w:val="00D1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87D8"/>
  <w15:docId w15:val="{A80D2D9D-34C1-4EA2-81B1-1DF3BFEB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BF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qFormat/>
    <w:rsid w:val="00275BF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75BF0"/>
    <w:pPr>
      <w:keepNext/>
      <w:outlineLvl w:val="2"/>
    </w:pPr>
    <w:rPr>
      <w:rFonts w:ascii="Book Antiqua" w:hAnsi="Book Antiqu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BF0"/>
    <w:rPr>
      <w:rFonts w:ascii="Book Antiqua" w:eastAsia="Times New Roman" w:hAnsi="Book Antiqua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75B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75BF0"/>
    <w:rPr>
      <w:rFonts w:ascii="Book Antiqua" w:eastAsia="Times New Roman" w:hAnsi="Book Antiqua" w:cs="Times New Roman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Nashville Public Schools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MNPS User</dc:creator>
  <cp:keywords/>
  <dc:description/>
  <cp:lastModifiedBy>Dia Hall</cp:lastModifiedBy>
  <cp:revision>2</cp:revision>
  <dcterms:created xsi:type="dcterms:W3CDTF">2020-05-11T20:46:00Z</dcterms:created>
  <dcterms:modified xsi:type="dcterms:W3CDTF">2020-05-11T20:46:00Z</dcterms:modified>
</cp:coreProperties>
</file>